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"/>
        <w:gridCol w:w="5045"/>
        <w:gridCol w:w="5555"/>
        <w:gridCol w:w="113"/>
      </w:tblGrid>
      <w:tr w:rsidR="00DA30F7" w14:paraId="691F01AC" w14:textId="77777777" w:rsidTr="00DA30F7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1"/>
            </w:tblGrid>
            <w:tr w:rsidR="00917F7F" w14:paraId="691F01A7" w14:textId="77777777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1F01A6" w14:textId="77777777" w:rsidR="00917F7F" w:rsidRDefault="00DA30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Zagrebačka 3/1</w:t>
                  </w:r>
                </w:p>
              </w:tc>
            </w:tr>
          </w:tbl>
          <w:p w14:paraId="691F01A8" w14:textId="77777777" w:rsidR="00917F7F" w:rsidRDefault="00917F7F">
            <w:pPr>
              <w:spacing w:after="0" w:line="240" w:lineRule="auto"/>
            </w:pPr>
          </w:p>
        </w:tc>
        <w:tc>
          <w:tcPr>
            <w:tcW w:w="5555" w:type="dxa"/>
          </w:tcPr>
          <w:p w14:paraId="691F01AA" w14:textId="77777777" w:rsidR="00917F7F" w:rsidRDefault="00917F7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691F01AB" w14:textId="77777777" w:rsidR="00917F7F" w:rsidRDefault="00917F7F">
            <w:pPr>
              <w:pStyle w:val="EmptyCellLayoutStyle"/>
              <w:spacing w:after="0" w:line="240" w:lineRule="auto"/>
            </w:pPr>
          </w:p>
        </w:tc>
      </w:tr>
      <w:tr w:rsidR="00DA30F7" w14:paraId="691F01B3" w14:textId="77777777" w:rsidTr="00DA30F7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1"/>
            </w:tblGrid>
            <w:tr w:rsidR="00917F7F" w14:paraId="691F01AE" w14:textId="77777777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1F01AD" w14:textId="77777777" w:rsidR="00917F7F" w:rsidRDefault="00DA30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20355 Opuzen</w:t>
                  </w:r>
                </w:p>
              </w:tc>
            </w:tr>
          </w:tbl>
          <w:p w14:paraId="691F01AF" w14:textId="77777777" w:rsidR="00917F7F" w:rsidRDefault="00917F7F">
            <w:pPr>
              <w:spacing w:after="0" w:line="240" w:lineRule="auto"/>
            </w:pPr>
          </w:p>
        </w:tc>
        <w:tc>
          <w:tcPr>
            <w:tcW w:w="5555" w:type="dxa"/>
          </w:tcPr>
          <w:p w14:paraId="691F01B1" w14:textId="77777777" w:rsidR="00917F7F" w:rsidRDefault="00917F7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691F01B2" w14:textId="77777777" w:rsidR="00917F7F" w:rsidRDefault="00917F7F">
            <w:pPr>
              <w:pStyle w:val="EmptyCellLayoutStyle"/>
              <w:spacing w:after="0" w:line="240" w:lineRule="auto"/>
            </w:pPr>
          </w:p>
        </w:tc>
      </w:tr>
      <w:tr w:rsidR="00DA30F7" w14:paraId="691F01BA" w14:textId="77777777" w:rsidTr="00DA30F7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1"/>
            </w:tblGrid>
            <w:tr w:rsidR="00917F7F" w14:paraId="691F01B5" w14:textId="77777777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1F01B4" w14:textId="77777777" w:rsidR="00917F7F" w:rsidRDefault="00DA30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49690412007</w:t>
                  </w:r>
                </w:p>
              </w:tc>
            </w:tr>
          </w:tbl>
          <w:p w14:paraId="691F01B6" w14:textId="77777777" w:rsidR="00917F7F" w:rsidRDefault="00917F7F">
            <w:pPr>
              <w:spacing w:after="0" w:line="240" w:lineRule="auto"/>
            </w:pPr>
          </w:p>
        </w:tc>
        <w:tc>
          <w:tcPr>
            <w:tcW w:w="5555" w:type="dxa"/>
          </w:tcPr>
          <w:p w14:paraId="691F01B8" w14:textId="77777777" w:rsidR="00917F7F" w:rsidRDefault="00917F7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691F01B9" w14:textId="77777777" w:rsidR="00917F7F" w:rsidRDefault="00917F7F">
            <w:pPr>
              <w:pStyle w:val="EmptyCellLayoutStyle"/>
              <w:spacing w:after="0" w:line="240" w:lineRule="auto"/>
            </w:pPr>
          </w:p>
        </w:tc>
      </w:tr>
      <w:tr w:rsidR="00917F7F" w14:paraId="691F01BF" w14:textId="77777777">
        <w:trPr>
          <w:trHeight w:val="793"/>
        </w:trPr>
        <w:tc>
          <w:tcPr>
            <w:tcW w:w="56" w:type="dxa"/>
          </w:tcPr>
          <w:p w14:paraId="691F01BB" w14:textId="77777777" w:rsidR="00917F7F" w:rsidRDefault="00917F7F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14:paraId="691F01BC" w14:textId="77777777" w:rsidR="00917F7F" w:rsidRDefault="00917F7F">
            <w:pPr>
              <w:pStyle w:val="EmptyCellLayoutStyle"/>
              <w:spacing w:after="0" w:line="240" w:lineRule="auto"/>
            </w:pPr>
          </w:p>
        </w:tc>
        <w:tc>
          <w:tcPr>
            <w:tcW w:w="5555" w:type="dxa"/>
          </w:tcPr>
          <w:p w14:paraId="691F01BD" w14:textId="77777777" w:rsidR="00917F7F" w:rsidRDefault="00917F7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691F01BE" w14:textId="77777777" w:rsidR="00917F7F" w:rsidRDefault="00917F7F">
            <w:pPr>
              <w:pStyle w:val="EmptyCellLayoutStyle"/>
              <w:spacing w:after="0" w:line="240" w:lineRule="auto"/>
            </w:pPr>
          </w:p>
        </w:tc>
      </w:tr>
      <w:tr w:rsidR="00DA30F7" w14:paraId="691F01C6" w14:textId="77777777" w:rsidTr="00DA30F7">
        <w:trPr>
          <w:trHeight w:val="359"/>
        </w:trPr>
        <w:tc>
          <w:tcPr>
            <w:tcW w:w="56" w:type="dxa"/>
          </w:tcPr>
          <w:p w14:paraId="691F01C0" w14:textId="77777777" w:rsidR="00917F7F" w:rsidRDefault="00917F7F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0"/>
            </w:tblGrid>
            <w:tr w:rsidR="00917F7F" w14:paraId="691F01C2" w14:textId="77777777">
              <w:trPr>
                <w:trHeight w:val="281"/>
              </w:trPr>
              <w:tc>
                <w:tcPr>
                  <w:tcW w:w="106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1C1" w14:textId="78BCE9B3" w:rsidR="00917F7F" w:rsidRDefault="00DA30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PLAN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- PRORAČUN DJEČJI VRTIĆ OPUZEN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2023.</w:t>
                  </w:r>
                </w:p>
              </w:tc>
            </w:tr>
          </w:tbl>
          <w:p w14:paraId="691F01C3" w14:textId="77777777" w:rsidR="00917F7F" w:rsidRDefault="00917F7F">
            <w:pPr>
              <w:spacing w:after="0" w:line="240" w:lineRule="auto"/>
            </w:pPr>
          </w:p>
        </w:tc>
        <w:tc>
          <w:tcPr>
            <w:tcW w:w="113" w:type="dxa"/>
          </w:tcPr>
          <w:p w14:paraId="691F01C5" w14:textId="77777777" w:rsidR="00917F7F" w:rsidRDefault="00917F7F">
            <w:pPr>
              <w:pStyle w:val="EmptyCellLayoutStyle"/>
              <w:spacing w:after="0" w:line="240" w:lineRule="auto"/>
            </w:pPr>
          </w:p>
        </w:tc>
      </w:tr>
      <w:tr w:rsidR="00917F7F" w14:paraId="691F01CB" w14:textId="77777777">
        <w:trPr>
          <w:trHeight w:val="36"/>
        </w:trPr>
        <w:tc>
          <w:tcPr>
            <w:tcW w:w="56" w:type="dxa"/>
          </w:tcPr>
          <w:p w14:paraId="691F01C7" w14:textId="77777777" w:rsidR="00917F7F" w:rsidRDefault="00917F7F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14:paraId="691F01C8" w14:textId="77777777" w:rsidR="00917F7F" w:rsidRDefault="00917F7F">
            <w:pPr>
              <w:pStyle w:val="EmptyCellLayoutStyle"/>
              <w:spacing w:after="0" w:line="240" w:lineRule="auto"/>
            </w:pPr>
          </w:p>
        </w:tc>
        <w:tc>
          <w:tcPr>
            <w:tcW w:w="5555" w:type="dxa"/>
          </w:tcPr>
          <w:p w14:paraId="691F01C9" w14:textId="77777777" w:rsidR="00917F7F" w:rsidRDefault="00917F7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691F01CA" w14:textId="77777777" w:rsidR="00917F7F" w:rsidRDefault="00917F7F">
            <w:pPr>
              <w:pStyle w:val="EmptyCellLayoutStyle"/>
              <w:spacing w:after="0" w:line="240" w:lineRule="auto"/>
            </w:pPr>
          </w:p>
        </w:tc>
      </w:tr>
      <w:tr w:rsidR="00DA30F7" w14:paraId="691F01D2" w14:textId="77777777" w:rsidTr="00DA30F7">
        <w:trPr>
          <w:trHeight w:val="359"/>
        </w:trPr>
        <w:tc>
          <w:tcPr>
            <w:tcW w:w="56" w:type="dxa"/>
          </w:tcPr>
          <w:p w14:paraId="691F01CC" w14:textId="77777777" w:rsidR="00917F7F" w:rsidRDefault="00917F7F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0"/>
            </w:tblGrid>
            <w:tr w:rsidR="00917F7F" w14:paraId="691F01CE" w14:textId="77777777">
              <w:trPr>
                <w:trHeight w:val="281"/>
              </w:trPr>
              <w:tc>
                <w:tcPr>
                  <w:tcW w:w="106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1CD" w14:textId="77777777" w:rsidR="00917F7F" w:rsidRDefault="00DA30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OPĆI DIO</w:t>
                  </w:r>
                </w:p>
              </w:tc>
            </w:tr>
          </w:tbl>
          <w:p w14:paraId="691F01CF" w14:textId="77777777" w:rsidR="00917F7F" w:rsidRDefault="00917F7F">
            <w:pPr>
              <w:spacing w:after="0" w:line="240" w:lineRule="auto"/>
            </w:pPr>
          </w:p>
        </w:tc>
        <w:tc>
          <w:tcPr>
            <w:tcW w:w="113" w:type="dxa"/>
          </w:tcPr>
          <w:p w14:paraId="691F01D1" w14:textId="77777777" w:rsidR="00917F7F" w:rsidRDefault="00917F7F">
            <w:pPr>
              <w:pStyle w:val="EmptyCellLayoutStyle"/>
              <w:spacing w:after="0" w:line="240" w:lineRule="auto"/>
            </w:pPr>
          </w:p>
        </w:tc>
      </w:tr>
      <w:tr w:rsidR="00917F7F" w14:paraId="691F01D7" w14:textId="77777777">
        <w:trPr>
          <w:trHeight w:val="433"/>
        </w:trPr>
        <w:tc>
          <w:tcPr>
            <w:tcW w:w="56" w:type="dxa"/>
          </w:tcPr>
          <w:p w14:paraId="691F01D3" w14:textId="77777777" w:rsidR="00917F7F" w:rsidRDefault="00917F7F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14:paraId="691F01D4" w14:textId="77777777" w:rsidR="00917F7F" w:rsidRDefault="00917F7F">
            <w:pPr>
              <w:pStyle w:val="EmptyCellLayoutStyle"/>
              <w:spacing w:after="0" w:line="240" w:lineRule="auto"/>
            </w:pPr>
          </w:p>
        </w:tc>
        <w:tc>
          <w:tcPr>
            <w:tcW w:w="5555" w:type="dxa"/>
          </w:tcPr>
          <w:p w14:paraId="691F01D5" w14:textId="77777777" w:rsidR="00917F7F" w:rsidRDefault="00917F7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691F01D6" w14:textId="77777777" w:rsidR="00917F7F" w:rsidRDefault="00917F7F">
            <w:pPr>
              <w:pStyle w:val="EmptyCellLayoutStyle"/>
              <w:spacing w:after="0" w:line="240" w:lineRule="auto"/>
            </w:pPr>
          </w:p>
        </w:tc>
      </w:tr>
      <w:tr w:rsidR="00DA30F7" w14:paraId="691F0218" w14:textId="77777777" w:rsidTr="00DA30F7">
        <w:tc>
          <w:tcPr>
            <w:tcW w:w="5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"/>
              <w:gridCol w:w="8460"/>
              <w:gridCol w:w="1798"/>
            </w:tblGrid>
            <w:tr w:rsidR="00917F7F" w14:paraId="691F01DB" w14:textId="77777777">
              <w:trPr>
                <w:trHeight w:val="202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1D8" w14:textId="77777777" w:rsidR="00917F7F" w:rsidRDefault="00917F7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691F01D9" w14:textId="77777777" w:rsidR="00917F7F" w:rsidRDefault="00917F7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1DA" w14:textId="77777777" w:rsidR="00917F7F" w:rsidRDefault="00DA30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</w:tr>
            <w:tr w:rsidR="00917F7F" w14:paraId="691F01DF" w14:textId="77777777">
              <w:trPr>
                <w:trHeight w:val="148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1DC" w14:textId="77777777" w:rsidR="00917F7F" w:rsidRDefault="00917F7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691F01DD" w14:textId="77777777" w:rsidR="00917F7F" w:rsidRDefault="00917F7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1DE" w14:textId="77777777" w:rsidR="00917F7F" w:rsidRDefault="00917F7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17F7F" w14:paraId="691F01E3" w14:textId="77777777">
              <w:trPr>
                <w:trHeight w:val="205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1E0" w14:textId="77777777" w:rsidR="00917F7F" w:rsidRDefault="00DA30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691F01E1" w14:textId="77777777" w:rsidR="00917F7F" w:rsidRDefault="00DA30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PRIHODA I RASHODA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1E2" w14:textId="77777777" w:rsidR="00917F7F" w:rsidRDefault="00917F7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17F7F" w14:paraId="691F01E7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691F01E4" w14:textId="77777777" w:rsidR="00917F7F" w:rsidRDefault="00917F7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691F01E5" w14:textId="77777777" w:rsidR="00917F7F" w:rsidRDefault="00DA30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poslovanja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91F01E6" w14:textId="77777777" w:rsidR="00917F7F" w:rsidRDefault="00DA30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420.846,00</w:t>
                  </w:r>
                </w:p>
              </w:tc>
            </w:tr>
            <w:tr w:rsidR="00917F7F" w14:paraId="691F01EB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691F01E8" w14:textId="77777777" w:rsidR="00917F7F" w:rsidRDefault="00917F7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691F01E9" w14:textId="77777777" w:rsidR="00917F7F" w:rsidRDefault="00DA30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91F01EA" w14:textId="77777777" w:rsidR="00917F7F" w:rsidRDefault="00DA30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917F7F" w14:paraId="691F01EF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691F01EC" w14:textId="77777777" w:rsidR="00917F7F" w:rsidRDefault="00917F7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691F01ED" w14:textId="77777777" w:rsidR="00917F7F" w:rsidRDefault="00DA30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91F01EE" w14:textId="77777777" w:rsidR="00917F7F" w:rsidRDefault="00DA30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413.015,00</w:t>
                  </w:r>
                </w:p>
              </w:tc>
            </w:tr>
            <w:tr w:rsidR="00917F7F" w14:paraId="691F01F3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691F01F0" w14:textId="77777777" w:rsidR="00917F7F" w:rsidRDefault="00917F7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691F01F1" w14:textId="77777777" w:rsidR="00917F7F" w:rsidRDefault="00DA30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91F01F2" w14:textId="77777777" w:rsidR="00917F7F" w:rsidRDefault="00DA30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7.831,00</w:t>
                  </w:r>
                </w:p>
              </w:tc>
            </w:tr>
            <w:tr w:rsidR="00917F7F" w14:paraId="691F01F7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691F01F4" w14:textId="77777777" w:rsidR="00917F7F" w:rsidRDefault="00917F7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691F01F5" w14:textId="77777777" w:rsidR="00917F7F" w:rsidRDefault="00DA30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RAZLIKA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91F01F6" w14:textId="77777777" w:rsidR="00917F7F" w:rsidRDefault="00DA30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917F7F" w14:paraId="691F01FB" w14:textId="77777777">
              <w:trPr>
                <w:trHeight w:val="148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1F8" w14:textId="77777777" w:rsidR="00917F7F" w:rsidRDefault="00917F7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691F01F9" w14:textId="77777777" w:rsidR="00917F7F" w:rsidRDefault="00917F7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1FA" w14:textId="77777777" w:rsidR="00917F7F" w:rsidRDefault="00917F7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17F7F" w14:paraId="691F01FF" w14:textId="77777777">
              <w:trPr>
                <w:trHeight w:val="205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1FC" w14:textId="77777777" w:rsidR="00917F7F" w:rsidRDefault="00DA30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691F01FD" w14:textId="77777777" w:rsidR="00917F7F" w:rsidRDefault="00DA30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ZADUŽIVANJA/FINANCIRANJA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1FE" w14:textId="77777777" w:rsidR="00917F7F" w:rsidRDefault="00917F7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17F7F" w14:paraId="691F0203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691F0200" w14:textId="77777777" w:rsidR="00917F7F" w:rsidRDefault="00917F7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691F0201" w14:textId="77777777" w:rsidR="00917F7F" w:rsidRDefault="00DA30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91F0202" w14:textId="77777777" w:rsidR="00917F7F" w:rsidRDefault="00DA30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917F7F" w14:paraId="691F0207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691F0204" w14:textId="77777777" w:rsidR="00917F7F" w:rsidRDefault="00917F7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691F0205" w14:textId="77777777" w:rsidR="00917F7F" w:rsidRDefault="00DA30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91F0206" w14:textId="77777777" w:rsidR="00917F7F" w:rsidRDefault="00DA30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917F7F" w14:paraId="691F020B" w14:textId="77777777">
              <w:trPr>
                <w:trHeight w:val="148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208" w14:textId="77777777" w:rsidR="00917F7F" w:rsidRDefault="00917F7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691F0209" w14:textId="77777777" w:rsidR="00917F7F" w:rsidRDefault="00917F7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20A" w14:textId="77777777" w:rsidR="00917F7F" w:rsidRDefault="00917F7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17F7F" w14:paraId="691F020F" w14:textId="77777777">
              <w:trPr>
                <w:trHeight w:val="205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20C" w14:textId="77777777" w:rsidR="00917F7F" w:rsidRDefault="00917F7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691F020D" w14:textId="77777777" w:rsidR="00917F7F" w:rsidRDefault="00917F7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20E" w14:textId="77777777" w:rsidR="00917F7F" w:rsidRDefault="00917F7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17F7F" w14:paraId="691F0213" w14:textId="77777777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691F0210" w14:textId="77777777" w:rsidR="00917F7F" w:rsidRDefault="00917F7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691F0211" w14:textId="77777777" w:rsidR="00917F7F" w:rsidRDefault="00DA30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91F0212" w14:textId="77777777" w:rsidR="00917F7F" w:rsidRDefault="00DA30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</w:tbl>
          <w:p w14:paraId="691F0214" w14:textId="77777777" w:rsidR="00917F7F" w:rsidRDefault="00917F7F">
            <w:pPr>
              <w:spacing w:after="0" w:line="240" w:lineRule="auto"/>
            </w:pPr>
          </w:p>
        </w:tc>
        <w:tc>
          <w:tcPr>
            <w:tcW w:w="113" w:type="dxa"/>
          </w:tcPr>
          <w:p w14:paraId="691F0217" w14:textId="77777777" w:rsidR="00917F7F" w:rsidRDefault="00917F7F">
            <w:pPr>
              <w:pStyle w:val="EmptyCellLayoutStyle"/>
              <w:spacing w:after="0" w:line="240" w:lineRule="auto"/>
            </w:pPr>
          </w:p>
        </w:tc>
      </w:tr>
    </w:tbl>
    <w:p w14:paraId="691F0219" w14:textId="77777777" w:rsidR="00917F7F" w:rsidRDefault="00DA30F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1"/>
      </w:tblGrid>
      <w:tr w:rsidR="00917F7F" w14:paraId="691F021B" w14:textId="77777777">
        <w:trPr>
          <w:trHeight w:val="116"/>
        </w:trPr>
        <w:tc>
          <w:tcPr>
            <w:tcW w:w="10771" w:type="dxa"/>
          </w:tcPr>
          <w:p w14:paraId="691F021A" w14:textId="77777777" w:rsidR="00917F7F" w:rsidRDefault="00917F7F">
            <w:pPr>
              <w:pStyle w:val="EmptyCellLayoutStyle"/>
              <w:spacing w:after="0" w:line="240" w:lineRule="auto"/>
            </w:pPr>
          </w:p>
        </w:tc>
      </w:tr>
      <w:tr w:rsidR="00917F7F" w14:paraId="691F024D" w14:textId="77777777"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7922"/>
              <w:gridCol w:w="1828"/>
            </w:tblGrid>
            <w:tr w:rsidR="00917F7F" w14:paraId="691F021F" w14:textId="77777777">
              <w:trPr>
                <w:trHeight w:val="432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1F021C" w14:textId="77777777" w:rsidR="00917F7F" w:rsidRDefault="00DA30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7922" w:type="dxa"/>
                  <w:tcBorders>
                    <w:top w:val="single" w:sz="15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91F021D" w14:textId="77777777" w:rsidR="00917F7F" w:rsidRDefault="00DA30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VRSTA PRIHODA / RASHODA</w:t>
                  </w:r>
                </w:p>
              </w:tc>
              <w:tc>
                <w:tcPr>
                  <w:tcW w:w="1828" w:type="dxa"/>
                  <w:tcBorders>
                    <w:top w:val="single" w:sz="15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91F021E" w14:textId="77777777" w:rsidR="00917F7F" w:rsidRDefault="00DA30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</w:tr>
            <w:tr w:rsidR="00917F7F" w14:paraId="691F0223" w14:textId="77777777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1F0220" w14:textId="77777777" w:rsidR="00917F7F" w:rsidRDefault="00917F7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91F0221" w14:textId="77777777" w:rsidR="00917F7F" w:rsidRDefault="00917F7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91F0222" w14:textId="77777777" w:rsidR="00917F7F" w:rsidRDefault="00917F7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DA30F7" w14:paraId="691F0227" w14:textId="77777777" w:rsidTr="00DA30F7">
              <w:trPr>
                <w:trHeight w:val="205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224" w14:textId="77777777" w:rsidR="00917F7F" w:rsidRDefault="00DA30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A. RAČUN PRIHODA I RASHODA</w:t>
                  </w:r>
                </w:p>
              </w:tc>
            </w:tr>
            <w:tr w:rsidR="00917F7F" w14:paraId="691F022B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228" w14:textId="77777777" w:rsidR="00917F7F" w:rsidRDefault="00DA30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229" w14:textId="77777777" w:rsidR="00917F7F" w:rsidRDefault="00DA30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Pomoći iz inozemstva i od subjekata unutar općeg proračuna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22A" w14:textId="77777777" w:rsidR="00917F7F" w:rsidRDefault="00DA30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55.744,00</w:t>
                  </w:r>
                </w:p>
              </w:tc>
            </w:tr>
            <w:tr w:rsidR="00917F7F" w14:paraId="691F022F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22C" w14:textId="77777777" w:rsidR="00917F7F" w:rsidRDefault="00DA30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22D" w14:textId="77777777" w:rsidR="00917F7F" w:rsidRDefault="00DA30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Prihodi od imovine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22E" w14:textId="77777777" w:rsidR="00917F7F" w:rsidRDefault="00DA30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7,00</w:t>
                  </w:r>
                </w:p>
              </w:tc>
            </w:tr>
            <w:tr w:rsidR="00917F7F" w14:paraId="691F0233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230" w14:textId="77777777" w:rsidR="00917F7F" w:rsidRDefault="00DA30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65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231" w14:textId="77777777" w:rsidR="00917F7F" w:rsidRDefault="00DA30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232" w14:textId="77777777" w:rsidR="00917F7F" w:rsidRDefault="00DA30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141.118,00</w:t>
                  </w:r>
                </w:p>
              </w:tc>
            </w:tr>
            <w:tr w:rsidR="00917F7F" w14:paraId="691F0237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234" w14:textId="77777777" w:rsidR="00917F7F" w:rsidRDefault="00DA30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67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235" w14:textId="77777777" w:rsidR="00917F7F" w:rsidRDefault="00DA30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Prihodi iz nadležnog proračuna i od HZZO-a temeljem ugovornih obveza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236" w14:textId="77777777" w:rsidR="00917F7F" w:rsidRDefault="00DA30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223.977,00</w:t>
                  </w:r>
                </w:p>
              </w:tc>
            </w:tr>
            <w:tr w:rsidR="00917F7F" w14:paraId="691F023B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238" w14:textId="77777777" w:rsidR="00917F7F" w:rsidRDefault="00DA30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239" w14:textId="77777777" w:rsidR="00917F7F" w:rsidRDefault="00DA30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Rashodi za zaposlene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23A" w14:textId="77777777" w:rsidR="00917F7F" w:rsidRDefault="00DA30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318.244,00</w:t>
                  </w:r>
                </w:p>
              </w:tc>
            </w:tr>
            <w:tr w:rsidR="00917F7F" w14:paraId="691F023F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23C" w14:textId="77777777" w:rsidR="00917F7F" w:rsidRDefault="00DA30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23D" w14:textId="77777777" w:rsidR="00917F7F" w:rsidRDefault="00DA30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Materijalni rashodi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23E" w14:textId="77777777" w:rsidR="00917F7F" w:rsidRDefault="00DA30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94.167,00</w:t>
                  </w:r>
                </w:p>
              </w:tc>
            </w:tr>
            <w:tr w:rsidR="00917F7F" w14:paraId="691F0243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240" w14:textId="77777777" w:rsidR="00917F7F" w:rsidRDefault="00DA30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241" w14:textId="77777777" w:rsidR="00917F7F" w:rsidRDefault="00DA30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Financijski rashodi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242" w14:textId="77777777" w:rsidR="00917F7F" w:rsidRDefault="00DA30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604,00</w:t>
                  </w:r>
                </w:p>
              </w:tc>
            </w:tr>
            <w:tr w:rsidR="00917F7F" w14:paraId="691F0247" w14:textId="7777777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244" w14:textId="77777777" w:rsidR="00917F7F" w:rsidRDefault="00DA30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245" w14:textId="77777777" w:rsidR="00917F7F" w:rsidRDefault="00DA30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Rashodi za nabavu proizvedene dugotrajne imovine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246" w14:textId="77777777" w:rsidR="00917F7F" w:rsidRDefault="00DA30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7.831,00</w:t>
                  </w:r>
                </w:p>
              </w:tc>
            </w:tr>
            <w:tr w:rsidR="00917F7F" w14:paraId="691F024B" w14:textId="77777777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248" w14:textId="77777777" w:rsidR="00917F7F" w:rsidRDefault="00917F7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249" w14:textId="77777777" w:rsidR="00917F7F" w:rsidRDefault="00917F7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24A" w14:textId="77777777" w:rsidR="00917F7F" w:rsidRDefault="00917F7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691F024C" w14:textId="77777777" w:rsidR="00917F7F" w:rsidRDefault="00917F7F">
            <w:pPr>
              <w:spacing w:after="0" w:line="240" w:lineRule="auto"/>
            </w:pPr>
          </w:p>
        </w:tc>
      </w:tr>
    </w:tbl>
    <w:p w14:paraId="691F024E" w14:textId="72F86F2D" w:rsidR="00917F7F" w:rsidRDefault="00917F7F">
      <w:pPr>
        <w:spacing w:after="0" w:line="240" w:lineRule="auto"/>
      </w:pPr>
    </w:p>
    <w:p w14:paraId="3FCDF6F3" w14:textId="5B87ADCE" w:rsidR="00DA30F7" w:rsidRDefault="00DA30F7">
      <w:pPr>
        <w:spacing w:after="0" w:line="240" w:lineRule="auto"/>
      </w:pPr>
    </w:p>
    <w:p w14:paraId="7F239664" w14:textId="134D8360" w:rsidR="00DA30F7" w:rsidRDefault="00DA30F7">
      <w:pPr>
        <w:spacing w:after="0" w:line="240" w:lineRule="auto"/>
      </w:pPr>
    </w:p>
    <w:p w14:paraId="1FB5B5E5" w14:textId="190FD8A0" w:rsidR="00DA30F7" w:rsidRDefault="00DA30F7">
      <w:pPr>
        <w:spacing w:after="0" w:line="240" w:lineRule="auto"/>
      </w:pPr>
    </w:p>
    <w:p w14:paraId="0FF64214" w14:textId="7551A578" w:rsidR="00DA30F7" w:rsidRDefault="00DA30F7">
      <w:pPr>
        <w:spacing w:after="0" w:line="240" w:lineRule="auto"/>
      </w:pPr>
    </w:p>
    <w:p w14:paraId="5845F33D" w14:textId="0E9154BD" w:rsidR="00DA30F7" w:rsidRDefault="00DA30F7">
      <w:pPr>
        <w:spacing w:after="0" w:line="240" w:lineRule="auto"/>
      </w:pPr>
    </w:p>
    <w:p w14:paraId="786C8783" w14:textId="769796E9" w:rsidR="00DA30F7" w:rsidRDefault="00DA30F7">
      <w:pPr>
        <w:spacing w:after="0" w:line="240" w:lineRule="auto"/>
      </w:pPr>
    </w:p>
    <w:p w14:paraId="30855F42" w14:textId="07A42F23" w:rsidR="00DA30F7" w:rsidRDefault="00DA30F7">
      <w:pPr>
        <w:spacing w:after="0" w:line="240" w:lineRule="auto"/>
      </w:pPr>
    </w:p>
    <w:p w14:paraId="40B1021E" w14:textId="61AB1FC6" w:rsidR="00DA30F7" w:rsidRDefault="00DA30F7">
      <w:pPr>
        <w:spacing w:after="0" w:line="240" w:lineRule="auto"/>
      </w:pPr>
    </w:p>
    <w:p w14:paraId="7CEED7D3" w14:textId="71DAC53E" w:rsidR="00DA30F7" w:rsidRDefault="00DA30F7">
      <w:pPr>
        <w:spacing w:after="0" w:line="240" w:lineRule="auto"/>
      </w:pPr>
    </w:p>
    <w:p w14:paraId="70CDC4A5" w14:textId="20FDE827" w:rsidR="00DA30F7" w:rsidRDefault="00DA30F7">
      <w:pPr>
        <w:spacing w:after="0" w:line="240" w:lineRule="auto"/>
      </w:pPr>
    </w:p>
    <w:p w14:paraId="47BFDD89" w14:textId="26A2A18B" w:rsidR="00DA30F7" w:rsidRDefault="00DA30F7">
      <w:pPr>
        <w:spacing w:after="0" w:line="240" w:lineRule="auto"/>
      </w:pPr>
    </w:p>
    <w:p w14:paraId="481C23FE" w14:textId="7A9DA096" w:rsidR="00DA30F7" w:rsidRDefault="00DA30F7">
      <w:pPr>
        <w:spacing w:after="0" w:line="240" w:lineRule="auto"/>
      </w:pPr>
    </w:p>
    <w:p w14:paraId="0C26881E" w14:textId="3D40907C" w:rsidR="00DA30F7" w:rsidRDefault="00DA30F7">
      <w:pPr>
        <w:spacing w:after="0" w:line="240" w:lineRule="auto"/>
      </w:pPr>
    </w:p>
    <w:p w14:paraId="70F3B79D" w14:textId="50D808AE" w:rsidR="00DA30F7" w:rsidRDefault="00DA30F7">
      <w:pPr>
        <w:spacing w:after="0" w:line="240" w:lineRule="auto"/>
      </w:pPr>
    </w:p>
    <w:p w14:paraId="0AD1E4CA" w14:textId="3142CA3D" w:rsidR="00DA30F7" w:rsidRDefault="00DA30F7">
      <w:pPr>
        <w:spacing w:after="0" w:line="240" w:lineRule="auto"/>
      </w:pPr>
    </w:p>
    <w:p w14:paraId="6A554A1E" w14:textId="6509576F" w:rsidR="00DA30F7" w:rsidRDefault="00DA30F7">
      <w:pPr>
        <w:spacing w:after="0" w:line="240" w:lineRule="auto"/>
      </w:pPr>
    </w:p>
    <w:p w14:paraId="326C24CD" w14:textId="79CCA064" w:rsidR="00DA30F7" w:rsidRDefault="00DA30F7">
      <w:pPr>
        <w:spacing w:after="0" w:line="240" w:lineRule="auto"/>
      </w:pPr>
    </w:p>
    <w:p w14:paraId="3A3206F4" w14:textId="2C418467" w:rsidR="00DA30F7" w:rsidRDefault="00DA30F7">
      <w:pPr>
        <w:spacing w:after="0" w:line="240" w:lineRule="auto"/>
      </w:pPr>
    </w:p>
    <w:p w14:paraId="68811B03" w14:textId="3BF639C0" w:rsidR="00DA30F7" w:rsidRDefault="00DA30F7">
      <w:pPr>
        <w:spacing w:after="0" w:line="240" w:lineRule="auto"/>
      </w:pPr>
    </w:p>
    <w:p w14:paraId="701257A9" w14:textId="0AB9D13B" w:rsidR="00DA30F7" w:rsidRDefault="00DA30F7">
      <w:pPr>
        <w:spacing w:after="0" w:line="240" w:lineRule="auto"/>
      </w:pPr>
    </w:p>
    <w:p w14:paraId="159C6807" w14:textId="2C4F92BC" w:rsidR="00DA30F7" w:rsidRDefault="00DA30F7">
      <w:pPr>
        <w:spacing w:after="0" w:line="240" w:lineRule="auto"/>
      </w:pPr>
    </w:p>
    <w:p w14:paraId="03BD0700" w14:textId="05C2302B" w:rsidR="00DA30F7" w:rsidRDefault="00DA30F7">
      <w:pPr>
        <w:spacing w:after="0" w:line="240" w:lineRule="auto"/>
      </w:pPr>
    </w:p>
    <w:p w14:paraId="05BE98B3" w14:textId="7BF4AB8B" w:rsidR="00DA30F7" w:rsidRDefault="00DA30F7">
      <w:pPr>
        <w:spacing w:after="0" w:line="240" w:lineRule="auto"/>
      </w:pPr>
    </w:p>
    <w:p w14:paraId="7465ED40" w14:textId="054BB6E6" w:rsidR="00DA30F7" w:rsidRDefault="00DA30F7">
      <w:pPr>
        <w:spacing w:after="0" w:line="240" w:lineRule="auto"/>
      </w:pPr>
    </w:p>
    <w:p w14:paraId="44B458C4" w14:textId="55BE2E6B" w:rsidR="00DA30F7" w:rsidRDefault="00DA30F7">
      <w:pPr>
        <w:spacing w:after="0" w:line="240" w:lineRule="auto"/>
      </w:pPr>
    </w:p>
    <w:p w14:paraId="7C07A931" w14:textId="4CF2B356" w:rsidR="00DA30F7" w:rsidRDefault="00DA30F7">
      <w:pPr>
        <w:spacing w:after="0" w:line="240" w:lineRule="auto"/>
      </w:pPr>
    </w:p>
    <w:p w14:paraId="15D6D1DF" w14:textId="6D3E1381" w:rsidR="00DA30F7" w:rsidRDefault="00DA30F7">
      <w:pPr>
        <w:spacing w:after="0" w:line="240" w:lineRule="auto"/>
      </w:pPr>
    </w:p>
    <w:p w14:paraId="017F1E40" w14:textId="04B81D66" w:rsidR="00DA30F7" w:rsidRDefault="00DA30F7">
      <w:pPr>
        <w:spacing w:after="0" w:line="240" w:lineRule="auto"/>
      </w:pPr>
    </w:p>
    <w:p w14:paraId="264C829C" w14:textId="603B749E" w:rsidR="00DA30F7" w:rsidRDefault="00DA30F7">
      <w:pPr>
        <w:spacing w:after="0" w:line="240" w:lineRule="auto"/>
      </w:pPr>
    </w:p>
    <w:p w14:paraId="63F5B90F" w14:textId="64C96CEF" w:rsidR="00DA30F7" w:rsidRDefault="00DA30F7">
      <w:pPr>
        <w:spacing w:after="0" w:line="240" w:lineRule="auto"/>
      </w:pPr>
    </w:p>
    <w:p w14:paraId="1E64E9AA" w14:textId="2064D442" w:rsidR="00DA30F7" w:rsidRDefault="00DA30F7">
      <w:pPr>
        <w:spacing w:after="0" w:line="240" w:lineRule="auto"/>
      </w:pPr>
    </w:p>
    <w:p w14:paraId="572FB5FA" w14:textId="5C651508" w:rsidR="00DA30F7" w:rsidRDefault="00DA30F7">
      <w:pPr>
        <w:spacing w:after="0" w:line="240" w:lineRule="auto"/>
      </w:pPr>
    </w:p>
    <w:p w14:paraId="2CE4AC40" w14:textId="5BB0CCA5" w:rsidR="00DA30F7" w:rsidRDefault="00DA30F7">
      <w:pPr>
        <w:spacing w:after="0" w:line="240" w:lineRule="auto"/>
      </w:pPr>
    </w:p>
    <w:p w14:paraId="28A7B507" w14:textId="44D89446" w:rsidR="00DA30F7" w:rsidRDefault="00DA30F7">
      <w:pPr>
        <w:spacing w:after="0" w:line="240" w:lineRule="auto"/>
      </w:pPr>
    </w:p>
    <w:p w14:paraId="43BD2D40" w14:textId="4B7DD8B3" w:rsidR="00DA30F7" w:rsidRDefault="00DA30F7">
      <w:pPr>
        <w:spacing w:after="0" w:line="240" w:lineRule="auto"/>
      </w:pPr>
    </w:p>
    <w:p w14:paraId="35EF2CCF" w14:textId="3396DC9D" w:rsidR="00DA30F7" w:rsidRDefault="00DA30F7">
      <w:pPr>
        <w:spacing w:after="0" w:line="240" w:lineRule="auto"/>
      </w:pPr>
    </w:p>
    <w:p w14:paraId="3D9A3D97" w14:textId="6139996D" w:rsidR="00DA30F7" w:rsidRDefault="00DA30F7">
      <w:pPr>
        <w:spacing w:after="0" w:line="240" w:lineRule="auto"/>
      </w:pPr>
    </w:p>
    <w:p w14:paraId="79BFE70D" w14:textId="520FD29C" w:rsidR="00DA30F7" w:rsidRDefault="00DA30F7">
      <w:pPr>
        <w:spacing w:after="0" w:line="240" w:lineRule="auto"/>
      </w:pPr>
    </w:p>
    <w:p w14:paraId="440F924C" w14:textId="246C4F78" w:rsidR="00DA30F7" w:rsidRDefault="00DA30F7">
      <w:pPr>
        <w:spacing w:after="0" w:line="240" w:lineRule="auto"/>
      </w:pPr>
    </w:p>
    <w:p w14:paraId="6A316A9C" w14:textId="04D3CF79" w:rsidR="00DA30F7" w:rsidRDefault="00DA30F7">
      <w:pPr>
        <w:spacing w:after="0" w:line="240" w:lineRule="auto"/>
      </w:pPr>
    </w:p>
    <w:p w14:paraId="4CCAFE8B" w14:textId="2293ED12" w:rsidR="00DA30F7" w:rsidRDefault="00DA30F7">
      <w:pPr>
        <w:spacing w:after="0" w:line="240" w:lineRule="auto"/>
      </w:pPr>
    </w:p>
    <w:p w14:paraId="1FFA8576" w14:textId="68DEC300" w:rsidR="00DA30F7" w:rsidRDefault="00DA30F7">
      <w:pPr>
        <w:spacing w:after="0" w:line="240" w:lineRule="auto"/>
      </w:pPr>
    </w:p>
    <w:p w14:paraId="44EBCD9D" w14:textId="253BC81E" w:rsidR="00DA30F7" w:rsidRDefault="00DA30F7">
      <w:pPr>
        <w:spacing w:after="0" w:line="240" w:lineRule="auto"/>
      </w:pPr>
    </w:p>
    <w:p w14:paraId="0178F6B4" w14:textId="189CF5AA" w:rsidR="00DA30F7" w:rsidRDefault="00DA30F7">
      <w:pPr>
        <w:spacing w:after="0" w:line="240" w:lineRule="auto"/>
      </w:pPr>
    </w:p>
    <w:p w14:paraId="58893CEB" w14:textId="23F2F7A0" w:rsidR="00DA30F7" w:rsidRDefault="00DA30F7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2"/>
        <w:gridCol w:w="2125"/>
        <w:gridCol w:w="141"/>
      </w:tblGrid>
      <w:tr w:rsidR="00DA30F7" w14:paraId="05E88DB1" w14:textId="77777777" w:rsidTr="00DA30F7">
        <w:trPr>
          <w:trHeight w:val="396"/>
        </w:trPr>
        <w:tc>
          <w:tcPr>
            <w:tcW w:w="10487" w:type="dxa"/>
            <w:gridSpan w:val="2"/>
          </w:tcPr>
          <w:p w14:paraId="60628D0C" w14:textId="77777777" w:rsidR="00DA30F7" w:rsidRDefault="00DA30F7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DA30F7" w14:paraId="332C759F" w14:textId="77777777" w:rsidTr="00DA30F7">
              <w:trPr>
                <w:trHeight w:val="318"/>
              </w:trPr>
              <w:tc>
                <w:tcPr>
                  <w:tcW w:w="104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41953" w14:textId="77777777" w:rsidR="00DA30F7" w:rsidRDefault="00DA30F7" w:rsidP="00EA33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PLAN- PRORAČUN 2023.</w:t>
                  </w:r>
                </w:p>
              </w:tc>
            </w:tr>
          </w:tbl>
          <w:p w14:paraId="4BA920F7" w14:textId="77777777" w:rsidR="00DA30F7" w:rsidRDefault="00DA30F7" w:rsidP="00EA337E">
            <w:pPr>
              <w:spacing w:after="0" w:line="240" w:lineRule="auto"/>
            </w:pPr>
          </w:p>
        </w:tc>
        <w:tc>
          <w:tcPr>
            <w:tcW w:w="141" w:type="dxa"/>
          </w:tcPr>
          <w:p w14:paraId="32627328" w14:textId="77777777" w:rsidR="00DA30F7" w:rsidRDefault="00DA30F7" w:rsidP="00EA337E">
            <w:pPr>
              <w:pStyle w:val="EmptyCellLayoutStyle"/>
              <w:spacing w:after="0" w:line="240" w:lineRule="auto"/>
            </w:pPr>
          </w:p>
        </w:tc>
      </w:tr>
      <w:tr w:rsidR="00DA30F7" w14:paraId="7277192C" w14:textId="77777777" w:rsidTr="00EA337E">
        <w:trPr>
          <w:trHeight w:val="28"/>
        </w:trPr>
        <w:tc>
          <w:tcPr>
            <w:tcW w:w="8362" w:type="dxa"/>
          </w:tcPr>
          <w:p w14:paraId="45906FB4" w14:textId="77777777" w:rsidR="00DA30F7" w:rsidRDefault="00DA30F7" w:rsidP="00EA337E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p w14:paraId="511A3344" w14:textId="77777777" w:rsidR="00DA30F7" w:rsidRDefault="00DA30F7" w:rsidP="00EA337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752DA09A" w14:textId="77777777" w:rsidR="00DA30F7" w:rsidRDefault="00DA30F7" w:rsidP="00EA337E">
            <w:pPr>
              <w:pStyle w:val="EmptyCellLayoutStyle"/>
              <w:spacing w:after="0" w:line="240" w:lineRule="auto"/>
            </w:pPr>
          </w:p>
        </w:tc>
      </w:tr>
      <w:tr w:rsidR="00DA30F7" w14:paraId="31F63570" w14:textId="77777777" w:rsidTr="00DA30F7">
        <w:trPr>
          <w:trHeight w:val="283"/>
        </w:trPr>
        <w:tc>
          <w:tcPr>
            <w:tcW w:w="1048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DA30F7" w14:paraId="4A448404" w14:textId="77777777" w:rsidTr="00EA337E">
              <w:trPr>
                <w:trHeight w:val="205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D961B" w14:textId="77777777" w:rsidR="00DA30F7" w:rsidRDefault="00DA30F7" w:rsidP="00EA33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POSEBNI DIO</w:t>
                  </w:r>
                </w:p>
              </w:tc>
            </w:tr>
          </w:tbl>
          <w:p w14:paraId="4189711C" w14:textId="77777777" w:rsidR="00DA30F7" w:rsidRDefault="00DA30F7" w:rsidP="00EA337E">
            <w:pPr>
              <w:spacing w:after="0" w:line="240" w:lineRule="auto"/>
            </w:pPr>
          </w:p>
        </w:tc>
        <w:tc>
          <w:tcPr>
            <w:tcW w:w="141" w:type="dxa"/>
          </w:tcPr>
          <w:p w14:paraId="50C508FA" w14:textId="77777777" w:rsidR="00DA30F7" w:rsidRDefault="00DA30F7" w:rsidP="00EA337E">
            <w:pPr>
              <w:pStyle w:val="EmptyCellLayoutStyle"/>
              <w:spacing w:after="0" w:line="240" w:lineRule="auto"/>
            </w:pPr>
          </w:p>
        </w:tc>
      </w:tr>
      <w:tr w:rsidR="00DA30F7" w14:paraId="1FC062CE" w14:textId="77777777" w:rsidTr="00EA337E">
        <w:trPr>
          <w:trHeight w:val="708"/>
        </w:trPr>
        <w:tc>
          <w:tcPr>
            <w:tcW w:w="8362" w:type="dxa"/>
          </w:tcPr>
          <w:p w14:paraId="4D6CE2A0" w14:textId="77777777" w:rsidR="00DA30F7" w:rsidRDefault="00DA30F7" w:rsidP="00EA337E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p w14:paraId="653F0544" w14:textId="77777777" w:rsidR="00DA30F7" w:rsidRDefault="00DA30F7" w:rsidP="00EA337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3DB9E62F" w14:textId="77777777" w:rsidR="00DA30F7" w:rsidRDefault="00DA30F7" w:rsidP="00EA337E">
            <w:pPr>
              <w:pStyle w:val="EmptyCellLayoutStyle"/>
              <w:spacing w:after="0" w:line="240" w:lineRule="auto"/>
            </w:pPr>
          </w:p>
        </w:tc>
      </w:tr>
      <w:tr w:rsidR="00DA30F7" w14:paraId="01997669" w14:textId="77777777" w:rsidTr="00DA30F7">
        <w:tc>
          <w:tcPr>
            <w:tcW w:w="1048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6661"/>
              <w:gridCol w:w="2125"/>
            </w:tblGrid>
            <w:tr w:rsidR="00DA30F7" w14:paraId="2BD96568" w14:textId="77777777" w:rsidTr="00EA337E">
              <w:trPr>
                <w:trHeight w:val="205"/>
              </w:trPr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9B487C" w14:textId="77777777" w:rsidR="00DA30F7" w:rsidRDefault="00DA30F7" w:rsidP="00EA33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666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389A1D" w14:textId="77777777" w:rsidR="00DA30F7" w:rsidRDefault="00DA30F7" w:rsidP="00EA33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VRSTA RASHODA / IZDATKA</w:t>
                  </w:r>
                </w:p>
              </w:tc>
              <w:tc>
                <w:tcPr>
                  <w:tcW w:w="212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7CEE94" w14:textId="77777777" w:rsidR="00DA30F7" w:rsidRDefault="00DA30F7" w:rsidP="00EA33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PLANIRANO</w:t>
                  </w:r>
                </w:p>
              </w:tc>
            </w:tr>
            <w:tr w:rsidR="00DA30F7" w14:paraId="1A5D7B22" w14:textId="77777777" w:rsidTr="00EA337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13FEC1" w14:textId="77777777" w:rsidR="00DA30F7" w:rsidRDefault="00DA30F7" w:rsidP="00EA33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 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20FFE3" w14:textId="77777777" w:rsidR="00DA30F7" w:rsidRDefault="00DA30F7" w:rsidP="00EA33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SVEUKUPNO RASHODI / IZDACI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059622" w14:textId="77777777" w:rsidR="00DA30F7" w:rsidRDefault="00DA30F7" w:rsidP="00EA33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420.846,00</w:t>
                  </w:r>
                </w:p>
              </w:tc>
            </w:tr>
            <w:tr w:rsidR="00DA30F7" w14:paraId="3D1B7193" w14:textId="77777777" w:rsidTr="00EA337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98698" w14:textId="77777777" w:rsidR="00DA30F7" w:rsidRDefault="00DA30F7" w:rsidP="00EA33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Razdjel  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BD3463" w14:textId="77777777" w:rsidR="00DA30F7" w:rsidRDefault="00DA30F7" w:rsidP="00EA33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JEDINSTVENA UPRAVA, PREDSTAVNIČKA I IZVRŠNA TIJELA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F7228" w14:textId="77777777" w:rsidR="00DA30F7" w:rsidRDefault="00DA30F7" w:rsidP="00EA33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420.846,00</w:t>
                  </w:r>
                </w:p>
              </w:tc>
            </w:tr>
            <w:tr w:rsidR="00DA30F7" w14:paraId="31C809ED" w14:textId="77777777" w:rsidTr="00EA337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0F6C8" w14:textId="77777777" w:rsidR="00DA30F7" w:rsidRDefault="00DA30F7" w:rsidP="00EA33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Glava  00102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84374" w14:textId="77777777" w:rsidR="00DA30F7" w:rsidRDefault="00DA30F7" w:rsidP="00EA33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DJEČJI VRTIĆ OPUZEN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F08918" w14:textId="77777777" w:rsidR="00DA30F7" w:rsidRDefault="00DA30F7" w:rsidP="00EA33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420.846,00</w:t>
                  </w:r>
                </w:p>
              </w:tc>
            </w:tr>
            <w:tr w:rsidR="00DA30F7" w14:paraId="2FE3DBBA" w14:textId="77777777" w:rsidTr="00EA337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31A961" w14:textId="77777777" w:rsidR="00DA30F7" w:rsidRDefault="00DA30F7" w:rsidP="00EA33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Proračunski korisnik  32078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3BD7BD" w14:textId="77777777" w:rsidR="00DA30F7" w:rsidRDefault="00DA30F7" w:rsidP="00EA33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DJEČJI VRTIĆ OPUZEN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03DE8" w14:textId="77777777" w:rsidR="00DA30F7" w:rsidRDefault="00DA30F7" w:rsidP="00EA33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420.846,00</w:t>
                  </w:r>
                </w:p>
              </w:tc>
            </w:tr>
            <w:tr w:rsidR="00DA30F7" w14:paraId="588EB27B" w14:textId="77777777" w:rsidTr="00EA337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713E5E" w14:textId="77777777" w:rsidR="00DA30F7" w:rsidRDefault="00DA30F7" w:rsidP="00EA33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A01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28726" w14:textId="77777777" w:rsidR="00DA30F7" w:rsidRDefault="00DA30F7" w:rsidP="00EA33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/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77EF7" w14:textId="77777777" w:rsidR="00DA30F7" w:rsidRDefault="00DA30F7" w:rsidP="00EA33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420.846,00</w:t>
                  </w:r>
                </w:p>
              </w:tc>
            </w:tr>
            <w:tr w:rsidR="00DA30F7" w14:paraId="62DF0152" w14:textId="77777777" w:rsidTr="00EA337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61EFF9" w14:textId="77777777" w:rsidR="00DA30F7" w:rsidRDefault="00DA30F7" w:rsidP="00EA33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014C0" w14:textId="77777777" w:rsidR="00DA30F7" w:rsidRDefault="00DA30F7" w:rsidP="00EA33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Predškolski odgoj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68D5CE" w14:textId="77777777" w:rsidR="00DA30F7" w:rsidRDefault="00DA30F7" w:rsidP="00EA33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420.846,00</w:t>
                  </w:r>
                </w:p>
              </w:tc>
            </w:tr>
            <w:tr w:rsidR="00DA30F7" w14:paraId="75BB7502" w14:textId="77777777" w:rsidTr="00EA337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429D8D" w14:textId="77777777" w:rsidR="00DA30F7" w:rsidRDefault="00DA30F7" w:rsidP="00EA33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A3003E" w14:textId="77777777" w:rsidR="00DA30F7" w:rsidRDefault="00DA30F7" w:rsidP="00EA33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Redovna aktivnost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D1215" w14:textId="77777777" w:rsidR="00DA30F7" w:rsidRDefault="00DA30F7" w:rsidP="00EA33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420.846,00</w:t>
                  </w:r>
                </w:p>
              </w:tc>
            </w:tr>
            <w:tr w:rsidR="00DA30F7" w14:paraId="3A7F8FD2" w14:textId="77777777" w:rsidTr="00EA337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84D593" w14:textId="77777777" w:rsidR="00DA30F7" w:rsidRDefault="00DA30F7" w:rsidP="00EA33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022805" w14:textId="77777777" w:rsidR="00DA30F7" w:rsidRDefault="00DA30F7" w:rsidP="00EA33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C60376" w14:textId="77777777" w:rsidR="00DA30F7" w:rsidRDefault="00DA30F7" w:rsidP="00EA33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4.911,00</w:t>
                  </w:r>
                </w:p>
              </w:tc>
            </w:tr>
            <w:tr w:rsidR="00DA30F7" w14:paraId="07B52A3E" w14:textId="77777777" w:rsidTr="00EA337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D4FD8" w14:textId="77777777" w:rsidR="00DA30F7" w:rsidRDefault="00DA30F7" w:rsidP="00EA33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ACE22A" w14:textId="77777777" w:rsidR="00DA30F7" w:rsidRDefault="00DA30F7" w:rsidP="00EA33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Obrazovanje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6D5727" w14:textId="77777777" w:rsidR="00DA30F7" w:rsidRDefault="00DA30F7" w:rsidP="00EA33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4.911,00</w:t>
                  </w:r>
                </w:p>
              </w:tc>
            </w:tr>
            <w:tr w:rsidR="00DA30F7" w14:paraId="2B0DA01E" w14:textId="77777777" w:rsidTr="00EA337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25368" w14:textId="77777777" w:rsidR="00DA30F7" w:rsidRDefault="00DA30F7" w:rsidP="00EA33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6902D" w14:textId="77777777" w:rsidR="00DA30F7" w:rsidRDefault="00DA30F7" w:rsidP="00EA33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5EE8E" w14:textId="77777777" w:rsidR="00DA30F7" w:rsidRDefault="00DA30F7" w:rsidP="00EA33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4.778,00</w:t>
                  </w:r>
                </w:p>
              </w:tc>
            </w:tr>
            <w:tr w:rsidR="00DA30F7" w14:paraId="1B5B607E" w14:textId="77777777" w:rsidTr="00EA337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C47345" w14:textId="77777777" w:rsidR="00DA30F7" w:rsidRDefault="00DA30F7" w:rsidP="00EA33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6E5C6" w14:textId="77777777" w:rsidR="00DA30F7" w:rsidRDefault="00DA30F7" w:rsidP="00EA33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29B040" w14:textId="77777777" w:rsidR="00DA30F7" w:rsidRDefault="00DA30F7" w:rsidP="00EA33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133,00</w:t>
                  </w:r>
                </w:p>
              </w:tc>
            </w:tr>
            <w:tr w:rsidR="00DA30F7" w14:paraId="5B581886" w14:textId="77777777" w:rsidTr="00EA337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918211" w14:textId="77777777" w:rsidR="00DA30F7" w:rsidRDefault="00DA30F7" w:rsidP="00EA33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3.2.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3773CF" w14:textId="77777777" w:rsidR="00DA30F7" w:rsidRDefault="00DA30F7" w:rsidP="00EA33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VLASTITI PRIHODI - PK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2976D" w14:textId="77777777" w:rsidR="00DA30F7" w:rsidRDefault="00DA30F7" w:rsidP="00EA33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196.942,00</w:t>
                  </w:r>
                </w:p>
              </w:tc>
            </w:tr>
            <w:tr w:rsidR="00DA30F7" w14:paraId="03860D83" w14:textId="77777777" w:rsidTr="00EA337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B1A40B" w14:textId="77777777" w:rsidR="00DA30F7" w:rsidRDefault="00DA30F7" w:rsidP="00EA33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F3243" w14:textId="77777777" w:rsidR="00DA30F7" w:rsidRDefault="00DA30F7" w:rsidP="00EA33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Obrazovanje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67D5E9" w14:textId="77777777" w:rsidR="00DA30F7" w:rsidRDefault="00DA30F7" w:rsidP="00EA33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196.942,00</w:t>
                  </w:r>
                </w:p>
              </w:tc>
            </w:tr>
            <w:tr w:rsidR="00DA30F7" w14:paraId="32E4C51B" w14:textId="77777777" w:rsidTr="00EA337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C1181B" w14:textId="77777777" w:rsidR="00DA30F7" w:rsidRDefault="00DA30F7" w:rsidP="00EA33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6A285" w14:textId="77777777" w:rsidR="00DA30F7" w:rsidRDefault="00DA30F7" w:rsidP="00EA33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559293" w14:textId="77777777" w:rsidR="00DA30F7" w:rsidRDefault="00DA30F7" w:rsidP="00EA33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94.473,00</w:t>
                  </w:r>
                </w:p>
              </w:tc>
            </w:tr>
            <w:tr w:rsidR="00DA30F7" w14:paraId="70D2177E" w14:textId="77777777" w:rsidTr="00EA337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A5D07" w14:textId="77777777" w:rsidR="00DA30F7" w:rsidRDefault="00DA30F7" w:rsidP="00EA33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F7C35" w14:textId="77777777" w:rsidR="00DA30F7" w:rsidRDefault="00DA30F7" w:rsidP="00EA33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CCCC9A" w14:textId="77777777" w:rsidR="00DA30F7" w:rsidRDefault="00DA30F7" w:rsidP="00EA33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94.167,00</w:t>
                  </w:r>
                </w:p>
              </w:tc>
            </w:tr>
            <w:tr w:rsidR="00DA30F7" w14:paraId="5E9E8936" w14:textId="77777777" w:rsidTr="00EA337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DC3E06" w14:textId="77777777" w:rsidR="00DA30F7" w:rsidRDefault="00DA30F7" w:rsidP="00EA33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4452C3" w14:textId="77777777" w:rsidR="00DA30F7" w:rsidRDefault="00DA30F7" w:rsidP="00EA33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7A980" w14:textId="77777777" w:rsidR="00DA30F7" w:rsidRDefault="00DA30F7" w:rsidP="00EA33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604,00</w:t>
                  </w:r>
                </w:p>
              </w:tc>
            </w:tr>
            <w:tr w:rsidR="00DA30F7" w14:paraId="410EF033" w14:textId="77777777" w:rsidTr="00EA337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2C43F" w14:textId="77777777" w:rsidR="00DA30F7" w:rsidRDefault="00DA30F7" w:rsidP="00EA33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F6062" w14:textId="77777777" w:rsidR="00DA30F7" w:rsidRDefault="00DA30F7" w:rsidP="00EA33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14B9F" w14:textId="77777777" w:rsidR="00DA30F7" w:rsidRDefault="00DA30F7" w:rsidP="00EA33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7.698,00</w:t>
                  </w:r>
                </w:p>
              </w:tc>
            </w:tr>
            <w:tr w:rsidR="00DA30F7" w14:paraId="4D20B002" w14:textId="77777777" w:rsidTr="00EA337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19B68" w14:textId="77777777" w:rsidR="00DA30F7" w:rsidRDefault="00DA30F7" w:rsidP="00EA33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5.1.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53DE8B" w14:textId="77777777" w:rsidR="00DA30F7" w:rsidRDefault="00DA30F7" w:rsidP="00EA33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POMOĆI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D346B" w14:textId="77777777" w:rsidR="00DA30F7" w:rsidRDefault="00DA30F7" w:rsidP="00EA33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218.993,00</w:t>
                  </w:r>
                </w:p>
              </w:tc>
            </w:tr>
            <w:tr w:rsidR="00DA30F7" w14:paraId="31709A38" w14:textId="77777777" w:rsidTr="00EA337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D0CF9" w14:textId="77777777" w:rsidR="00DA30F7" w:rsidRDefault="00DA30F7" w:rsidP="00EA33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79AE6" w14:textId="77777777" w:rsidR="00DA30F7" w:rsidRDefault="00DA30F7" w:rsidP="00EA33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Obrazovanje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E5FDD" w14:textId="77777777" w:rsidR="00DA30F7" w:rsidRDefault="00DA30F7" w:rsidP="00EA33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218.993,00</w:t>
                  </w:r>
                </w:p>
              </w:tc>
            </w:tr>
            <w:tr w:rsidR="00DA30F7" w14:paraId="716FD607" w14:textId="77777777" w:rsidTr="00EA337E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D936A0" w14:textId="77777777" w:rsidR="00DA30F7" w:rsidRDefault="00DA30F7" w:rsidP="00EA33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11819F" w14:textId="77777777" w:rsidR="00DA30F7" w:rsidRDefault="00DA30F7" w:rsidP="00EA33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6A761" w14:textId="77777777" w:rsidR="00DA30F7" w:rsidRDefault="00DA30F7" w:rsidP="00EA33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218.993,00</w:t>
                  </w:r>
                </w:p>
              </w:tc>
            </w:tr>
          </w:tbl>
          <w:p w14:paraId="6A72C7AC" w14:textId="77777777" w:rsidR="00DA30F7" w:rsidRDefault="00DA30F7" w:rsidP="00EA337E">
            <w:pPr>
              <w:spacing w:after="0" w:line="240" w:lineRule="auto"/>
            </w:pPr>
          </w:p>
        </w:tc>
        <w:tc>
          <w:tcPr>
            <w:tcW w:w="141" w:type="dxa"/>
          </w:tcPr>
          <w:p w14:paraId="506303E6" w14:textId="77777777" w:rsidR="00DA30F7" w:rsidRDefault="00DA30F7" w:rsidP="00EA337E">
            <w:pPr>
              <w:pStyle w:val="EmptyCellLayoutStyle"/>
              <w:spacing w:after="0" w:line="240" w:lineRule="auto"/>
            </w:pPr>
          </w:p>
        </w:tc>
      </w:tr>
    </w:tbl>
    <w:p w14:paraId="7760442D" w14:textId="77777777" w:rsidR="00DA30F7" w:rsidRDefault="00DA30F7" w:rsidP="00DA30F7">
      <w:pPr>
        <w:spacing w:after="0" w:line="240" w:lineRule="auto"/>
      </w:pPr>
    </w:p>
    <w:p w14:paraId="3B1274AA" w14:textId="4E1278CC" w:rsidR="00DA30F7" w:rsidRDefault="00DA30F7">
      <w:pPr>
        <w:spacing w:after="0" w:line="240" w:lineRule="auto"/>
      </w:pPr>
    </w:p>
    <w:p w14:paraId="35B0F830" w14:textId="612E0740" w:rsidR="00DA30F7" w:rsidRDefault="00DA30F7">
      <w:pPr>
        <w:spacing w:after="0" w:line="240" w:lineRule="auto"/>
      </w:pPr>
    </w:p>
    <w:p w14:paraId="3DD91CD5" w14:textId="4D33F783" w:rsidR="00DA30F7" w:rsidRDefault="00DA30F7">
      <w:pPr>
        <w:spacing w:after="0" w:line="240" w:lineRule="auto"/>
      </w:pPr>
    </w:p>
    <w:p w14:paraId="5DAB3827" w14:textId="0C9608A9" w:rsidR="00DA30F7" w:rsidRDefault="00DA30F7">
      <w:pPr>
        <w:spacing w:after="0" w:line="240" w:lineRule="auto"/>
      </w:pPr>
    </w:p>
    <w:p w14:paraId="72D702B9" w14:textId="3D90706A" w:rsidR="00DA30F7" w:rsidRDefault="00DA30F7">
      <w:pPr>
        <w:spacing w:after="0" w:line="240" w:lineRule="auto"/>
      </w:pPr>
    </w:p>
    <w:p w14:paraId="69355A10" w14:textId="77777777" w:rsidR="00DA30F7" w:rsidRDefault="00DA30F7">
      <w:pPr>
        <w:spacing w:after="0" w:line="240" w:lineRule="auto"/>
      </w:pPr>
    </w:p>
    <w:sectPr w:rsidR="00DA30F7">
      <w:headerReference w:type="default" r:id="rId7"/>
      <w:footerReference w:type="default" r:id="rId8"/>
      <w:pgSz w:w="11905" w:h="16837"/>
      <w:pgMar w:top="1133" w:right="566" w:bottom="1020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0283" w14:textId="77777777" w:rsidR="00000000" w:rsidRDefault="00DA30F7">
      <w:pPr>
        <w:spacing w:after="0" w:line="240" w:lineRule="auto"/>
      </w:pPr>
      <w:r>
        <w:separator/>
      </w:r>
    </w:p>
  </w:endnote>
  <w:endnote w:type="continuationSeparator" w:id="0">
    <w:p w14:paraId="691F0285" w14:textId="77777777" w:rsidR="00000000" w:rsidRDefault="00DA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1"/>
      <w:gridCol w:w="212"/>
      <w:gridCol w:w="5244"/>
      <w:gridCol w:w="1346"/>
      <w:gridCol w:w="1417"/>
    </w:tblGrid>
    <w:tr w:rsidR="00917F7F" w14:paraId="691F026C" w14:textId="77777777">
      <w:tc>
        <w:tcPr>
          <w:tcW w:w="2551" w:type="dxa"/>
          <w:tcBorders>
            <w:top w:val="single" w:sz="3" w:space="0" w:color="000000"/>
          </w:tcBorders>
        </w:tcPr>
        <w:p w14:paraId="691F0267" w14:textId="77777777" w:rsidR="00917F7F" w:rsidRDefault="00917F7F">
          <w:pPr>
            <w:pStyle w:val="EmptyCellLayoutStyle"/>
            <w:spacing w:after="0" w:line="240" w:lineRule="auto"/>
          </w:pPr>
        </w:p>
      </w:tc>
      <w:tc>
        <w:tcPr>
          <w:tcW w:w="212" w:type="dxa"/>
          <w:tcBorders>
            <w:top w:val="single" w:sz="3" w:space="0" w:color="000000"/>
          </w:tcBorders>
        </w:tcPr>
        <w:p w14:paraId="691F0268" w14:textId="77777777" w:rsidR="00917F7F" w:rsidRDefault="00917F7F">
          <w:pPr>
            <w:pStyle w:val="EmptyCellLayoutStyle"/>
            <w:spacing w:after="0" w:line="240" w:lineRule="auto"/>
          </w:pPr>
        </w:p>
      </w:tc>
      <w:tc>
        <w:tcPr>
          <w:tcW w:w="5244" w:type="dxa"/>
          <w:tcBorders>
            <w:top w:val="single" w:sz="3" w:space="0" w:color="000000"/>
          </w:tcBorders>
        </w:tcPr>
        <w:p w14:paraId="691F0269" w14:textId="77777777" w:rsidR="00917F7F" w:rsidRDefault="00917F7F">
          <w:pPr>
            <w:pStyle w:val="EmptyCellLayoutStyle"/>
            <w:spacing w:after="0" w:line="240" w:lineRule="auto"/>
          </w:pPr>
        </w:p>
      </w:tc>
      <w:tc>
        <w:tcPr>
          <w:tcW w:w="1346" w:type="dxa"/>
          <w:tcBorders>
            <w:top w:val="single" w:sz="3" w:space="0" w:color="000000"/>
          </w:tcBorders>
        </w:tcPr>
        <w:p w14:paraId="691F026A" w14:textId="77777777" w:rsidR="00917F7F" w:rsidRDefault="00917F7F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14:paraId="691F026B" w14:textId="77777777" w:rsidR="00917F7F" w:rsidRDefault="00917F7F">
          <w:pPr>
            <w:pStyle w:val="EmptyCellLayoutStyle"/>
            <w:spacing w:after="0" w:line="240" w:lineRule="auto"/>
          </w:pPr>
        </w:p>
      </w:tc>
    </w:tr>
    <w:tr w:rsidR="00917F7F" w14:paraId="691F0278" w14:textId="77777777">
      <w:tc>
        <w:tcPr>
          <w:tcW w:w="255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51"/>
          </w:tblGrid>
          <w:tr w:rsidR="00917F7F" w14:paraId="691F026E" w14:textId="77777777">
            <w:trPr>
              <w:trHeight w:val="205"/>
            </w:trPr>
            <w:tc>
              <w:tcPr>
                <w:tcW w:w="255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91F026D" w14:textId="77777777" w:rsidR="00917F7F" w:rsidRDefault="00DA30F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LC Šifra </w:t>
                </w:r>
                <w:proofErr w:type="spellStart"/>
                <w:r>
                  <w:rPr>
                    <w:rFonts w:ascii="Arial" w:eastAsia="Arial" w:hAnsi="Arial"/>
                    <w:color w:val="000000"/>
                    <w:sz w:val="16"/>
                  </w:rPr>
                  <w:t>apl</w:t>
                </w:r>
                <w:proofErr w:type="spellEnd"/>
                <w:r>
                  <w:rPr>
                    <w:rFonts w:ascii="Arial" w:eastAsia="Arial" w:hAnsi="Arial"/>
                    <w:color w:val="000000"/>
                    <w:sz w:val="16"/>
                  </w:rPr>
                  <w:t>. (2023)</w:t>
                </w:r>
              </w:p>
            </w:tc>
          </w:tr>
        </w:tbl>
        <w:p w14:paraId="691F026F" w14:textId="77777777" w:rsidR="00917F7F" w:rsidRDefault="00917F7F">
          <w:pPr>
            <w:spacing w:after="0" w:line="240" w:lineRule="auto"/>
          </w:pPr>
        </w:p>
      </w:tc>
      <w:tc>
        <w:tcPr>
          <w:tcW w:w="212" w:type="dxa"/>
        </w:tcPr>
        <w:p w14:paraId="691F0270" w14:textId="77777777" w:rsidR="00917F7F" w:rsidRDefault="00917F7F">
          <w:pPr>
            <w:pStyle w:val="EmptyCellLayoutStyle"/>
            <w:spacing w:after="0" w:line="240" w:lineRule="auto"/>
          </w:pPr>
        </w:p>
      </w:tc>
      <w:tc>
        <w:tcPr>
          <w:tcW w:w="52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244"/>
          </w:tblGrid>
          <w:tr w:rsidR="00917F7F" w14:paraId="691F0272" w14:textId="77777777">
            <w:trPr>
              <w:trHeight w:val="205"/>
            </w:trPr>
            <w:tc>
              <w:tcPr>
                <w:tcW w:w="52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91F0271" w14:textId="77777777" w:rsidR="00917F7F" w:rsidRDefault="00DA30F7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691F0273" w14:textId="77777777" w:rsidR="00917F7F" w:rsidRDefault="00917F7F">
          <w:pPr>
            <w:spacing w:after="0" w:line="240" w:lineRule="auto"/>
          </w:pPr>
        </w:p>
      </w:tc>
      <w:tc>
        <w:tcPr>
          <w:tcW w:w="1346" w:type="dxa"/>
        </w:tcPr>
        <w:p w14:paraId="691F0274" w14:textId="77777777" w:rsidR="00917F7F" w:rsidRDefault="00917F7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917F7F" w14:paraId="691F0276" w14:textId="77777777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91F0275" w14:textId="77777777" w:rsidR="00917F7F" w:rsidRDefault="00DA30F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14:paraId="691F0277" w14:textId="77777777" w:rsidR="00917F7F" w:rsidRDefault="00917F7F">
          <w:pPr>
            <w:spacing w:after="0" w:line="240" w:lineRule="auto"/>
          </w:pPr>
        </w:p>
      </w:tc>
    </w:tr>
    <w:tr w:rsidR="00917F7F" w14:paraId="691F027E" w14:textId="77777777">
      <w:tc>
        <w:tcPr>
          <w:tcW w:w="2551" w:type="dxa"/>
        </w:tcPr>
        <w:p w14:paraId="691F0279" w14:textId="77777777" w:rsidR="00917F7F" w:rsidRDefault="00917F7F">
          <w:pPr>
            <w:pStyle w:val="EmptyCellLayoutStyle"/>
            <w:spacing w:after="0" w:line="240" w:lineRule="auto"/>
          </w:pPr>
        </w:p>
      </w:tc>
      <w:tc>
        <w:tcPr>
          <w:tcW w:w="212" w:type="dxa"/>
        </w:tcPr>
        <w:p w14:paraId="691F027A" w14:textId="77777777" w:rsidR="00917F7F" w:rsidRDefault="00917F7F">
          <w:pPr>
            <w:pStyle w:val="EmptyCellLayoutStyle"/>
            <w:spacing w:after="0" w:line="240" w:lineRule="auto"/>
          </w:pPr>
        </w:p>
      </w:tc>
      <w:tc>
        <w:tcPr>
          <w:tcW w:w="5244" w:type="dxa"/>
        </w:tcPr>
        <w:p w14:paraId="691F027B" w14:textId="77777777" w:rsidR="00917F7F" w:rsidRDefault="00917F7F">
          <w:pPr>
            <w:pStyle w:val="EmptyCellLayoutStyle"/>
            <w:spacing w:after="0" w:line="240" w:lineRule="auto"/>
          </w:pPr>
        </w:p>
      </w:tc>
      <w:tc>
        <w:tcPr>
          <w:tcW w:w="1346" w:type="dxa"/>
        </w:tcPr>
        <w:p w14:paraId="691F027C" w14:textId="77777777" w:rsidR="00917F7F" w:rsidRDefault="00917F7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91F027D" w14:textId="77777777" w:rsidR="00917F7F" w:rsidRDefault="00917F7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027F" w14:textId="77777777" w:rsidR="00000000" w:rsidRDefault="00DA30F7">
      <w:pPr>
        <w:spacing w:after="0" w:line="240" w:lineRule="auto"/>
      </w:pPr>
      <w:r>
        <w:separator/>
      </w:r>
    </w:p>
  </w:footnote>
  <w:footnote w:type="continuationSeparator" w:id="0">
    <w:p w14:paraId="691F0281" w14:textId="77777777" w:rsidR="00000000" w:rsidRDefault="00DA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2"/>
      <w:gridCol w:w="3514"/>
      <w:gridCol w:w="793"/>
      <w:gridCol w:w="56"/>
      <w:gridCol w:w="1303"/>
    </w:tblGrid>
    <w:tr w:rsidR="00917F7F" w14:paraId="691F025A" w14:textId="77777777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102"/>
          </w:tblGrid>
          <w:tr w:rsidR="00917F7F" w14:paraId="691F0250" w14:textId="77777777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91F024F" w14:textId="77777777" w:rsidR="00917F7F" w:rsidRDefault="00DA30F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Dječji vrtić Opuzen</w:t>
                </w:r>
              </w:p>
            </w:tc>
          </w:tr>
        </w:tbl>
        <w:p w14:paraId="691F0251" w14:textId="77777777" w:rsidR="00917F7F" w:rsidRDefault="00917F7F">
          <w:pPr>
            <w:spacing w:after="0" w:line="240" w:lineRule="auto"/>
          </w:pPr>
        </w:p>
      </w:tc>
      <w:tc>
        <w:tcPr>
          <w:tcW w:w="3514" w:type="dxa"/>
        </w:tcPr>
        <w:p w14:paraId="691F0252" w14:textId="77777777" w:rsidR="00917F7F" w:rsidRDefault="00917F7F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93"/>
          </w:tblGrid>
          <w:tr w:rsidR="00917F7F" w14:paraId="691F0254" w14:textId="77777777">
            <w:trPr>
              <w:trHeight w:val="283"/>
            </w:trPr>
            <w:tc>
              <w:tcPr>
                <w:tcW w:w="79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91F0253" w14:textId="1176E7D2" w:rsidR="00917F7F" w:rsidRDefault="00917F7F">
                <w:pPr>
                  <w:spacing w:after="0" w:line="240" w:lineRule="auto"/>
                  <w:jc w:val="right"/>
                </w:pPr>
              </w:p>
            </w:tc>
          </w:tr>
        </w:tbl>
        <w:p w14:paraId="691F0255" w14:textId="77777777" w:rsidR="00917F7F" w:rsidRDefault="00917F7F">
          <w:pPr>
            <w:spacing w:after="0" w:line="240" w:lineRule="auto"/>
          </w:pPr>
        </w:p>
      </w:tc>
      <w:tc>
        <w:tcPr>
          <w:tcW w:w="56" w:type="dxa"/>
        </w:tcPr>
        <w:p w14:paraId="691F0256" w14:textId="77777777" w:rsidR="00917F7F" w:rsidRDefault="00917F7F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03"/>
          </w:tblGrid>
          <w:tr w:rsidR="00917F7F" w14:paraId="691F0258" w14:textId="77777777">
            <w:trPr>
              <w:trHeight w:val="283"/>
            </w:trPr>
            <w:tc>
              <w:tcPr>
                <w:tcW w:w="13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91F0257" w14:textId="0C8B171A" w:rsidR="00917F7F" w:rsidRDefault="00917F7F">
                <w:pPr>
                  <w:spacing w:after="0" w:line="240" w:lineRule="auto"/>
                </w:pPr>
              </w:p>
            </w:tc>
          </w:tr>
        </w:tbl>
        <w:p w14:paraId="691F0259" w14:textId="77777777" w:rsidR="00917F7F" w:rsidRDefault="00917F7F">
          <w:pPr>
            <w:spacing w:after="0" w:line="240" w:lineRule="auto"/>
          </w:pPr>
        </w:p>
      </w:tc>
    </w:tr>
    <w:tr w:rsidR="00917F7F" w14:paraId="691F0266" w14:textId="77777777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102"/>
          </w:tblGrid>
          <w:tr w:rsidR="00917F7F" w14:paraId="691F025C" w14:textId="77777777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91F025B" w14:textId="77777777" w:rsidR="00917F7F" w:rsidRDefault="00917F7F">
                <w:pPr>
                  <w:spacing w:after="0" w:line="240" w:lineRule="auto"/>
                  <w:rPr>
                    <w:sz w:val="0"/>
                  </w:rPr>
                </w:pPr>
              </w:p>
            </w:tc>
          </w:tr>
        </w:tbl>
        <w:p w14:paraId="691F025D" w14:textId="77777777" w:rsidR="00917F7F" w:rsidRDefault="00917F7F">
          <w:pPr>
            <w:spacing w:after="0" w:line="240" w:lineRule="auto"/>
          </w:pPr>
        </w:p>
      </w:tc>
      <w:tc>
        <w:tcPr>
          <w:tcW w:w="3514" w:type="dxa"/>
        </w:tcPr>
        <w:p w14:paraId="691F025E" w14:textId="77777777" w:rsidR="00917F7F" w:rsidRDefault="00917F7F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93"/>
          </w:tblGrid>
          <w:tr w:rsidR="00917F7F" w14:paraId="691F0260" w14:textId="77777777">
            <w:trPr>
              <w:trHeight w:val="283"/>
            </w:trPr>
            <w:tc>
              <w:tcPr>
                <w:tcW w:w="79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91F025F" w14:textId="6AFD1B71" w:rsidR="00917F7F" w:rsidRDefault="00917F7F">
                <w:pPr>
                  <w:spacing w:after="0" w:line="240" w:lineRule="auto"/>
                  <w:jc w:val="right"/>
                </w:pPr>
              </w:p>
            </w:tc>
          </w:tr>
        </w:tbl>
        <w:p w14:paraId="691F0261" w14:textId="77777777" w:rsidR="00917F7F" w:rsidRDefault="00917F7F">
          <w:pPr>
            <w:spacing w:after="0" w:line="240" w:lineRule="auto"/>
          </w:pPr>
        </w:p>
      </w:tc>
      <w:tc>
        <w:tcPr>
          <w:tcW w:w="56" w:type="dxa"/>
        </w:tcPr>
        <w:p w14:paraId="691F0262" w14:textId="77777777" w:rsidR="00917F7F" w:rsidRDefault="00917F7F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03"/>
          </w:tblGrid>
          <w:tr w:rsidR="00917F7F" w14:paraId="691F0264" w14:textId="77777777">
            <w:trPr>
              <w:trHeight w:val="283"/>
            </w:trPr>
            <w:tc>
              <w:tcPr>
                <w:tcW w:w="13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91F0263" w14:textId="64AC417B" w:rsidR="00917F7F" w:rsidRDefault="00917F7F">
                <w:pPr>
                  <w:spacing w:after="0" w:line="240" w:lineRule="auto"/>
                </w:pPr>
              </w:p>
            </w:tc>
          </w:tr>
        </w:tbl>
        <w:p w14:paraId="691F0265" w14:textId="77777777" w:rsidR="00917F7F" w:rsidRDefault="00917F7F">
          <w:pPr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3962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F7F"/>
    <w:rsid w:val="00917F7F"/>
    <w:rsid w:val="00DA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F01A6"/>
  <w15:docId w15:val="{7F5354AB-259C-44F9-8256-42B83D11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DA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30F7"/>
  </w:style>
  <w:style w:type="paragraph" w:styleId="Podnoje">
    <w:name w:val="footer"/>
    <w:basedOn w:val="Normal"/>
    <w:link w:val="PodnojeChar"/>
    <w:uiPriority w:val="99"/>
    <w:unhideWhenUsed/>
    <w:rsid w:val="00DA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LCW147_IspisPlanaProracunaOpciDioTipII</dc:title>
  <dc:creator/>
  <dc:description/>
  <cp:lastModifiedBy>Marija Kapović</cp:lastModifiedBy>
  <cp:revision>2</cp:revision>
  <dcterms:created xsi:type="dcterms:W3CDTF">2023-02-28T10:18:00Z</dcterms:created>
  <dcterms:modified xsi:type="dcterms:W3CDTF">2023-02-28T10:22:00Z</dcterms:modified>
</cp:coreProperties>
</file>