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5762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R E P U B L I K A H R V A T S K A </w:t>
      </w:r>
    </w:p>
    <w:p w14:paraId="17D31382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DUBROVAČKO-NERETVANSKA ŽUPANIJA </w:t>
      </w:r>
    </w:p>
    <w:p w14:paraId="17A031F4" w14:textId="77777777" w:rsidR="00F50E32" w:rsidRPr="00F50E32" w:rsidRDefault="00F50E32" w:rsidP="00F50E32">
      <w:pPr>
        <w:shd w:val="clear" w:color="auto" w:fill="FFFFFF"/>
        <w:spacing w:after="195"/>
        <w:ind w:left="0"/>
        <w:jc w:val="center"/>
        <w:outlineLvl w:val="2"/>
        <w:rPr>
          <w:rFonts w:ascii="Nunito" w:hAnsi="Nunito"/>
          <w:color w:val="033B62"/>
          <w:sz w:val="60"/>
          <w:szCs w:val="60"/>
          <w:lang w:eastAsia="hr-HR"/>
        </w:rPr>
      </w:pPr>
      <w:r w:rsidRPr="00F50E32">
        <w:rPr>
          <w:rFonts w:ascii="Nunito" w:hAnsi="Nunito"/>
          <w:color w:val="033B62"/>
          <w:sz w:val="60"/>
          <w:szCs w:val="60"/>
          <w:lang w:eastAsia="hr-HR"/>
        </w:rPr>
        <w:t>Dje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č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>ji vrti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ć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 xml:space="preserve"> Opuzen</w:t>
      </w:r>
    </w:p>
    <w:p w14:paraId="77A91B4E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D896BFC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Poziv na dostavu ponuda </w:t>
      </w:r>
    </w:p>
    <w:p w14:paraId="0C0064B6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za nabavu roba</w:t>
      </w:r>
    </w:p>
    <w:p w14:paraId="06245C82" w14:textId="77777777" w:rsidR="005E77E0" w:rsidRPr="00EF6E45" w:rsidRDefault="005E77E0" w:rsidP="005E77E0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BFD9828" w14:textId="77777777" w:rsidR="0007654F" w:rsidRPr="00F50E32" w:rsidRDefault="0007654F" w:rsidP="00EF6E45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Nabava </w:t>
      </w:r>
      <w:r w:rsidR="00844FDF">
        <w:rPr>
          <w:rFonts w:ascii="Calibri" w:hAnsi="Calibri" w:cs="Calibri"/>
          <w:b/>
          <w:color w:val="002060"/>
          <w:sz w:val="22"/>
          <w:szCs w:val="22"/>
        </w:rPr>
        <w:t>lož ulja</w:t>
      </w: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 za </w:t>
      </w:r>
      <w:r w:rsidR="00353C9E">
        <w:rPr>
          <w:rFonts w:ascii="Calibri" w:hAnsi="Calibri" w:cs="Calibri"/>
          <w:b/>
          <w:color w:val="002060"/>
          <w:sz w:val="22"/>
          <w:szCs w:val="22"/>
        </w:rPr>
        <w:t>2026</w:t>
      </w:r>
      <w:r w:rsidRPr="00F50E32">
        <w:rPr>
          <w:rFonts w:ascii="Calibri" w:hAnsi="Calibri" w:cs="Calibri"/>
          <w:b/>
          <w:color w:val="002060"/>
          <w:sz w:val="22"/>
          <w:szCs w:val="22"/>
        </w:rPr>
        <w:t>. godinu</w:t>
      </w:r>
    </w:p>
    <w:p w14:paraId="0AC30177" w14:textId="77777777" w:rsidR="00B058D2" w:rsidRPr="00F50E32" w:rsidRDefault="00EF6E45" w:rsidP="00F50E32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Evidencijski broj nabave:  EJN </w:t>
      </w:r>
      <w:r w:rsidR="00844FDF">
        <w:rPr>
          <w:rFonts w:ascii="Calibri" w:hAnsi="Calibri" w:cs="Calibri"/>
          <w:b/>
          <w:color w:val="002060"/>
          <w:sz w:val="22"/>
          <w:szCs w:val="22"/>
        </w:rPr>
        <w:t>01</w:t>
      </w:r>
      <w:r w:rsidRPr="00F50E32">
        <w:rPr>
          <w:rFonts w:ascii="Calibri" w:hAnsi="Calibri" w:cs="Calibri"/>
          <w:b/>
          <w:color w:val="002060"/>
          <w:sz w:val="22"/>
          <w:szCs w:val="22"/>
        </w:rPr>
        <w:t>/</w:t>
      </w:r>
      <w:r w:rsidR="00353C9E">
        <w:rPr>
          <w:rFonts w:ascii="Calibri" w:hAnsi="Calibri" w:cs="Calibri"/>
          <w:b/>
          <w:color w:val="002060"/>
          <w:sz w:val="22"/>
          <w:szCs w:val="22"/>
        </w:rPr>
        <w:t>2026</w:t>
      </w:r>
    </w:p>
    <w:p w14:paraId="761BD7E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5373A3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2C16D4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1893A91" w14:textId="77777777" w:rsidR="00B058D2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898B25A" w14:textId="77777777" w:rsidR="00E83D9B" w:rsidRPr="00EF6E45" w:rsidRDefault="00E83D9B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4FF133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890193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B251C38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9B848C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DCC586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369238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3854C1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BC4B17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3DA363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55FD1F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80620A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E1EBA0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BD3437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2D0B49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BAC650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FABF65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3171232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721DBDD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8FC5CA5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47AD1A0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6C8BCFF" w14:textId="77777777" w:rsidR="00B058D2" w:rsidRPr="00EF6E45" w:rsidRDefault="00F50E3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Opuzen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7747E5">
        <w:rPr>
          <w:rFonts w:ascii="Calibri" w:hAnsi="Calibri" w:cs="Calibri"/>
          <w:b/>
          <w:sz w:val="22"/>
          <w:szCs w:val="22"/>
        </w:rPr>
        <w:t>travanj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353C9E">
        <w:rPr>
          <w:rFonts w:ascii="Calibri" w:hAnsi="Calibri" w:cs="Calibri"/>
          <w:b/>
          <w:sz w:val="22"/>
          <w:szCs w:val="22"/>
        </w:rPr>
        <w:t>2026</w:t>
      </w:r>
      <w:r w:rsidR="00B058D2" w:rsidRPr="00EF6E45">
        <w:rPr>
          <w:rFonts w:ascii="Calibri" w:hAnsi="Calibri" w:cs="Calibri"/>
          <w:b/>
          <w:sz w:val="22"/>
          <w:szCs w:val="22"/>
        </w:rPr>
        <w:t>.</w:t>
      </w:r>
      <w:r w:rsidR="00EF6E45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>godine</w:t>
      </w:r>
    </w:p>
    <w:p w14:paraId="5E073C4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69F7D9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FA25DA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2F0A2C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4A223A1" w14:textId="77777777" w:rsidR="00F444B6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B3DC82F" w14:textId="77777777" w:rsidR="00E83D9B" w:rsidRDefault="00E83D9B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C356DBE" w14:textId="77777777" w:rsidR="00E83D9B" w:rsidRDefault="00E83D9B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8BFF47C" w14:textId="77777777" w:rsidR="00E83D9B" w:rsidRDefault="00E83D9B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712E016" w14:textId="77777777" w:rsidR="00E83D9B" w:rsidRPr="00EF6E45" w:rsidRDefault="00E83D9B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A2B77D2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0A0863C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94A8890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B65AAD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lastRenderedPageBreak/>
        <w:t>I. OPĆI PODACI</w:t>
      </w:r>
    </w:p>
    <w:p w14:paraId="6657F297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Podaci o Naručitelju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570267B1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Naziv Naručitelja: </w:t>
      </w:r>
      <w:r w:rsidR="00F50E32" w:rsidRPr="00F50E32">
        <w:rPr>
          <w:rFonts w:ascii="Calibri" w:hAnsi="Calibri" w:cs="Calibri"/>
          <w:sz w:val="22"/>
          <w:szCs w:val="22"/>
        </w:rPr>
        <w:t>Dječji vrtić Opuzen</w:t>
      </w:r>
      <w:r w:rsidR="00F50E32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(u daljnjem tekstu Naručitelj) </w:t>
      </w:r>
    </w:p>
    <w:p w14:paraId="1250CD2A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Sjedište Naručitelja: </w:t>
      </w:r>
      <w:r w:rsidR="00F50E32" w:rsidRPr="00F50E32">
        <w:rPr>
          <w:rFonts w:ascii="Calibri" w:hAnsi="Calibri" w:cs="Calibri"/>
          <w:sz w:val="22"/>
          <w:szCs w:val="22"/>
        </w:rPr>
        <w:t>Zagrebačka 3/1</w:t>
      </w:r>
      <w:r w:rsidRPr="00EF6E45">
        <w:rPr>
          <w:rFonts w:ascii="Calibri" w:hAnsi="Calibri" w:cs="Calibri"/>
          <w:sz w:val="22"/>
          <w:szCs w:val="22"/>
        </w:rPr>
        <w:t>, 2035</w:t>
      </w:r>
      <w:r w:rsidR="00F50E32">
        <w:rPr>
          <w:rFonts w:ascii="Calibri" w:hAnsi="Calibri" w:cs="Calibri"/>
          <w:sz w:val="22"/>
          <w:szCs w:val="22"/>
        </w:rPr>
        <w:t>5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F50E32">
        <w:rPr>
          <w:rFonts w:ascii="Calibri" w:hAnsi="Calibri" w:cs="Calibri"/>
          <w:sz w:val="22"/>
          <w:szCs w:val="22"/>
        </w:rPr>
        <w:t>Opuzen</w:t>
      </w:r>
    </w:p>
    <w:p w14:paraId="40DB9242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OIB Naručitelja: </w:t>
      </w:r>
      <w:r w:rsidR="00F50E32" w:rsidRPr="00F50E32">
        <w:rPr>
          <w:rFonts w:ascii="Calibri" w:hAnsi="Calibri" w:cs="Calibri"/>
          <w:sz w:val="22"/>
          <w:szCs w:val="22"/>
        </w:rPr>
        <w:t>49690412007</w:t>
      </w:r>
    </w:p>
    <w:p w14:paraId="4286CB30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Broj telefona Naručitelja:+385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482DC8C7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Broj telefaksa Naručitelja:</w:t>
      </w:r>
      <w:r w:rsidR="00F50E32" w:rsidRPr="00F50E32">
        <w:rPr>
          <w:rFonts w:ascii="Calibri" w:hAnsi="Calibri" w:cs="Calibri"/>
          <w:sz w:val="22"/>
          <w:szCs w:val="22"/>
        </w:rPr>
        <w:t xml:space="preserve"> </w:t>
      </w:r>
      <w:r w:rsidR="00F50E32" w:rsidRPr="00EF6E45">
        <w:rPr>
          <w:rFonts w:ascii="Calibri" w:hAnsi="Calibri" w:cs="Calibri"/>
          <w:sz w:val="22"/>
          <w:szCs w:val="22"/>
        </w:rPr>
        <w:t xml:space="preserve">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1F7C5A0E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Internetska adresa Naručitelja: </w:t>
      </w:r>
      <w:hyperlink r:id="rId7" w:history="1">
        <w:r w:rsidR="00F50E32" w:rsidRPr="00287D15">
          <w:rPr>
            <w:rStyle w:val="Hyperlink"/>
            <w:rFonts w:ascii="Calibri" w:hAnsi="Calibri" w:cs="Calibri"/>
            <w:sz w:val="22"/>
            <w:szCs w:val="22"/>
          </w:rPr>
          <w:t>http://djecji-vrtic-opuzen.hr/</w:t>
        </w:r>
      </w:hyperlink>
    </w:p>
    <w:p w14:paraId="009783D0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4FA862EE" w14:textId="77777777" w:rsidR="008A3F2E" w:rsidRPr="00EF6E45" w:rsidRDefault="008A3F2E" w:rsidP="000977C8">
      <w:pPr>
        <w:ind w:left="0"/>
        <w:rPr>
          <w:rFonts w:ascii="Calibri" w:hAnsi="Calibri" w:cs="Calibri"/>
          <w:sz w:val="22"/>
          <w:szCs w:val="22"/>
        </w:rPr>
      </w:pPr>
    </w:p>
    <w:p w14:paraId="09E8304A" w14:textId="77777777" w:rsidR="000977C8" w:rsidRPr="00EF6E45" w:rsidRDefault="000977C8" w:rsidP="000977C8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2. Podaci o osobi zaduženoj za komunikaciju s gospodarskim subjektima </w:t>
      </w:r>
    </w:p>
    <w:p w14:paraId="2B912E12" w14:textId="13BA46CD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2A789D">
        <w:rPr>
          <w:rFonts w:ascii="Calibri" w:hAnsi="Calibri" w:cs="Calibri"/>
          <w:sz w:val="22"/>
          <w:szCs w:val="22"/>
        </w:rPr>
        <w:t xml:space="preserve">Ime i prezime: </w:t>
      </w:r>
      <w:r w:rsidR="00667A01">
        <w:rPr>
          <w:rFonts w:ascii="Calibri" w:hAnsi="Calibri" w:cs="Calibri"/>
          <w:sz w:val="22"/>
          <w:szCs w:val="22"/>
        </w:rPr>
        <w:t>Valentina Jurković,zdravstvena voditeljica</w:t>
      </w:r>
    </w:p>
    <w:p w14:paraId="7BA1424D" w14:textId="77777777" w:rsidR="00170034" w:rsidRP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telefona Naručitelja:+385 020 671 260</w:t>
      </w:r>
    </w:p>
    <w:p w14:paraId="74797509" w14:textId="77777777" w:rsid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telefaksa Naručitelja: +385 020 671 260</w:t>
      </w:r>
    </w:p>
    <w:p w14:paraId="728BDE37" w14:textId="77777777" w:rsidR="000977C8" w:rsidRDefault="000977C8" w:rsidP="00170034">
      <w:pPr>
        <w:ind w:left="0"/>
      </w:pPr>
      <w:r w:rsidRPr="00EF6E45">
        <w:rPr>
          <w:rFonts w:ascii="Calibri" w:hAnsi="Calibri" w:cs="Calibri"/>
          <w:sz w:val="22"/>
          <w:szCs w:val="22"/>
        </w:rPr>
        <w:t xml:space="preserve">Adresa elektroničke pošte: </w:t>
      </w:r>
      <w:hyperlink r:id="rId8" w:history="1">
        <w:r w:rsidR="00170034" w:rsidRPr="00287D15">
          <w:rPr>
            <w:rStyle w:val="Hyperlink"/>
          </w:rPr>
          <w:t>djecji.vrtic.opuzen@gmail.com</w:t>
        </w:r>
      </w:hyperlink>
    </w:p>
    <w:p w14:paraId="7AD8DF3C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6CF8F95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3.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Popis gospodarskih subjekata s kojima je Naručitelj u sukobu interesa </w:t>
      </w:r>
    </w:p>
    <w:p w14:paraId="2682FBF1" w14:textId="77777777" w:rsidR="00B058D2" w:rsidRPr="00EF6E45" w:rsidRDefault="005E77E0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Nema takvih subjekata.</w:t>
      </w:r>
    </w:p>
    <w:p w14:paraId="0A0804F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0B395AD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Vrsta postupka nabave i procijenjena vrijednost nabave </w:t>
      </w:r>
    </w:p>
    <w:p w14:paraId="34820A28" w14:textId="77777777" w:rsidR="00B058D2" w:rsidRPr="00EF6E45" w:rsidRDefault="00EF6E45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Jednostavna nabava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7BCC6131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3544"/>
      </w:tblGrid>
      <w:tr w:rsidR="00185350" w:rsidRPr="00EF6E45" w14:paraId="04529736" w14:textId="77777777" w:rsidTr="00AA637A">
        <w:tc>
          <w:tcPr>
            <w:tcW w:w="817" w:type="dxa"/>
          </w:tcPr>
          <w:p w14:paraId="6AB98BA3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Grupa</w:t>
            </w:r>
          </w:p>
        </w:tc>
        <w:tc>
          <w:tcPr>
            <w:tcW w:w="5812" w:type="dxa"/>
          </w:tcPr>
          <w:p w14:paraId="6B2EC959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Cpv</w:t>
            </w:r>
          </w:p>
        </w:tc>
        <w:tc>
          <w:tcPr>
            <w:tcW w:w="3544" w:type="dxa"/>
          </w:tcPr>
          <w:p w14:paraId="7CEF5310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Procijenjena vrijednost</w:t>
            </w:r>
          </w:p>
        </w:tc>
      </w:tr>
      <w:tr w:rsidR="00185350" w:rsidRPr="00EF6E45" w14:paraId="69BA8517" w14:textId="77777777" w:rsidTr="004D7142">
        <w:tc>
          <w:tcPr>
            <w:tcW w:w="817" w:type="dxa"/>
            <w:vAlign w:val="center"/>
          </w:tcPr>
          <w:p w14:paraId="6F7F929C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0C285A05" w14:textId="77777777" w:rsidR="00185350" w:rsidRPr="00EF6E45" w:rsidRDefault="00B83307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A55FC0">
              <w:rPr>
                <w:rFonts w:asciiTheme="minorHAnsi" w:hAnsiTheme="minorHAnsi"/>
                <w:sz w:val="22"/>
                <w:szCs w:val="22"/>
              </w:rPr>
              <w:t xml:space="preserve">CPV: </w:t>
            </w:r>
            <w:r w:rsidR="00844FDF" w:rsidRPr="00844FDF">
              <w:rPr>
                <w:rFonts w:ascii="Arial" w:hAnsi="Arial" w:cs="Arial"/>
                <w:color w:val="333333"/>
                <w:sz w:val="18"/>
                <w:szCs w:val="18"/>
              </w:rPr>
              <w:t>09135000-4 Loživa ulja</w:t>
            </w:r>
          </w:p>
        </w:tc>
        <w:tc>
          <w:tcPr>
            <w:tcW w:w="3544" w:type="dxa"/>
            <w:vAlign w:val="center"/>
          </w:tcPr>
          <w:p w14:paraId="0312224D" w14:textId="77777777" w:rsidR="00185350" w:rsidRPr="00EF6E45" w:rsidRDefault="007747E5" w:rsidP="007747E5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4.500</w:t>
            </w:r>
            <w:r w:rsidR="00844FDF">
              <w:rPr>
                <w:rFonts w:ascii="Calibri" w:hAnsi="Calibri" w:cs="Calibri"/>
                <w:sz w:val="22"/>
                <w:szCs w:val="22"/>
              </w:rPr>
              <w:t>,</w:t>
            </w:r>
            <w:r w:rsidR="00170034">
              <w:rPr>
                <w:rFonts w:ascii="Calibri" w:hAnsi="Calibri" w:cs="Calibri"/>
                <w:sz w:val="22"/>
                <w:szCs w:val="22"/>
              </w:rPr>
              <w:t>00</w:t>
            </w:r>
            <w:r w:rsidR="003F009B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</w:tbl>
    <w:p w14:paraId="3390A823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4F8F1CF5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 završetku postupka </w:t>
      </w:r>
      <w:r w:rsidR="00F444B6" w:rsidRPr="00EF6E45">
        <w:rPr>
          <w:rFonts w:ascii="Calibri" w:hAnsi="Calibri" w:cs="Calibri"/>
          <w:sz w:val="22"/>
          <w:szCs w:val="22"/>
        </w:rPr>
        <w:t>sklapa</w:t>
      </w:r>
      <w:r w:rsidRPr="00EF6E45">
        <w:rPr>
          <w:rFonts w:ascii="Calibri" w:hAnsi="Calibri" w:cs="Calibri"/>
          <w:sz w:val="22"/>
          <w:szCs w:val="22"/>
        </w:rPr>
        <w:t xml:space="preserve"> se ugovor o nabavi roba.</w:t>
      </w:r>
    </w:p>
    <w:p w14:paraId="4056BF77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5AFC179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II. PODACI O PREDMETU NABAVE</w:t>
      </w:r>
    </w:p>
    <w:p w14:paraId="1422C4A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4DEA2E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5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Opis predmeta nabave </w:t>
      </w:r>
    </w:p>
    <w:p w14:paraId="3C1CD4F5" w14:textId="77777777" w:rsidR="00D429E3" w:rsidRPr="00EF6E45" w:rsidRDefault="005E77E0" w:rsidP="00D429E3">
      <w:pPr>
        <w:ind w:left="0"/>
        <w:jc w:val="both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Nabava </w:t>
      </w:r>
      <w:r w:rsidR="00792837">
        <w:rPr>
          <w:rFonts w:ascii="Calibri" w:hAnsi="Calibri" w:cs="Calibri"/>
          <w:sz w:val="22"/>
          <w:szCs w:val="22"/>
        </w:rPr>
        <w:t xml:space="preserve">lož ulja </w:t>
      </w:r>
      <w:r w:rsidR="0007654F">
        <w:rPr>
          <w:rFonts w:ascii="Calibri" w:hAnsi="Calibri" w:cs="Calibri"/>
          <w:sz w:val="22"/>
          <w:szCs w:val="22"/>
        </w:rPr>
        <w:t xml:space="preserve">za </w:t>
      </w:r>
      <w:r w:rsidR="00353C9E">
        <w:rPr>
          <w:rFonts w:ascii="Calibri" w:hAnsi="Calibri" w:cs="Calibri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>. godinu</w:t>
      </w:r>
      <w:r w:rsidR="00792837">
        <w:rPr>
          <w:rFonts w:ascii="Calibri" w:hAnsi="Calibri" w:cs="Calibri"/>
          <w:sz w:val="22"/>
          <w:szCs w:val="22"/>
        </w:rPr>
        <w:t xml:space="preserve"> za potrebe Naručitelja</w:t>
      </w:r>
      <w:r w:rsidRPr="00EF6E45">
        <w:rPr>
          <w:rFonts w:ascii="Calibri" w:hAnsi="Calibri" w:cs="Calibri"/>
          <w:sz w:val="22"/>
          <w:szCs w:val="22"/>
        </w:rPr>
        <w:t xml:space="preserve">, prema tehničkim specifikacijama u prilogu. </w:t>
      </w:r>
    </w:p>
    <w:p w14:paraId="39228EB3" w14:textId="77777777" w:rsidR="008963A9" w:rsidRPr="00EF6E45" w:rsidRDefault="008963A9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7DC93EB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Količina ili opseg predmeta nabave </w:t>
      </w:r>
    </w:p>
    <w:p w14:paraId="2C78F76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Procijenjeni opseg, odnosno količina predmeta nabave navedena je u Tehničkoj specifikaciji Naručitelja (Troškovnicima) koja čini sastavni dio ove dokumentacije. </w:t>
      </w:r>
      <w:r w:rsidR="005E77E0" w:rsidRPr="00EF6E45">
        <w:rPr>
          <w:rFonts w:ascii="Calibri" w:hAnsi="Calibri" w:cs="Calibri"/>
          <w:sz w:val="22"/>
          <w:szCs w:val="22"/>
        </w:rPr>
        <w:t xml:space="preserve">Ponuđena roba mora </w:t>
      </w:r>
      <w:r w:rsidR="00690272" w:rsidRPr="00EF6E45">
        <w:rPr>
          <w:rFonts w:ascii="Calibri" w:hAnsi="Calibri" w:cs="Calibri"/>
          <w:sz w:val="22"/>
          <w:szCs w:val="22"/>
        </w:rPr>
        <w:t>biti</w:t>
      </w:r>
      <w:r w:rsidR="005E77E0" w:rsidRPr="00EF6E45">
        <w:rPr>
          <w:rFonts w:ascii="Calibri" w:hAnsi="Calibri" w:cs="Calibri"/>
          <w:sz w:val="22"/>
          <w:szCs w:val="22"/>
        </w:rPr>
        <w:t xml:space="preserve"> identična robi koja je </w:t>
      </w:r>
      <w:r w:rsidR="00690272" w:rsidRPr="00EF6E45">
        <w:rPr>
          <w:rFonts w:ascii="Calibri" w:hAnsi="Calibri" w:cs="Calibri"/>
          <w:sz w:val="22"/>
          <w:szCs w:val="22"/>
        </w:rPr>
        <w:t>određena</w:t>
      </w:r>
      <w:r w:rsidR="005E77E0" w:rsidRPr="00EF6E45">
        <w:rPr>
          <w:rFonts w:ascii="Calibri" w:hAnsi="Calibri" w:cs="Calibri"/>
          <w:sz w:val="22"/>
          <w:szCs w:val="22"/>
        </w:rPr>
        <w:t xml:space="preserve"> u </w:t>
      </w:r>
      <w:r w:rsidR="00690272" w:rsidRPr="00EF6E45">
        <w:rPr>
          <w:rFonts w:ascii="Calibri" w:hAnsi="Calibri" w:cs="Calibri"/>
          <w:sz w:val="22"/>
          <w:szCs w:val="22"/>
        </w:rPr>
        <w:t>troškovniku</w:t>
      </w:r>
      <w:r w:rsidR="00BE52BF" w:rsidRPr="00EF6E45">
        <w:rPr>
          <w:rFonts w:ascii="Calibri" w:hAnsi="Calibri" w:cs="Calibri"/>
          <w:sz w:val="22"/>
          <w:szCs w:val="22"/>
        </w:rPr>
        <w:t>, ili se nudi jednakovrijedna roba sa naznakom proizviđaća</w:t>
      </w:r>
      <w:r w:rsidR="00690272" w:rsidRPr="00EF6E45">
        <w:rPr>
          <w:rFonts w:ascii="Calibri" w:hAnsi="Calibri" w:cs="Calibri"/>
          <w:sz w:val="22"/>
          <w:szCs w:val="22"/>
        </w:rPr>
        <w:t>.</w:t>
      </w:r>
    </w:p>
    <w:p w14:paraId="37B93345" w14:textId="77777777" w:rsidR="00690272" w:rsidRPr="00EF6E45" w:rsidRDefault="00690272" w:rsidP="00B058D2">
      <w:pPr>
        <w:ind w:left="0"/>
        <w:rPr>
          <w:rFonts w:ascii="Calibri" w:hAnsi="Calibri" w:cs="Calibri"/>
          <w:sz w:val="22"/>
          <w:szCs w:val="22"/>
        </w:rPr>
      </w:pPr>
    </w:p>
    <w:p w14:paraId="56F09EA7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Mjesto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</w:p>
    <w:p w14:paraId="68035C89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Lokacije Naručitelja sukladno Tehničkoj specifikaciji (Troškovnicima). </w:t>
      </w:r>
    </w:p>
    <w:p w14:paraId="6401D4E0" w14:textId="77777777" w:rsidR="00DB1130" w:rsidRPr="00EF6E45" w:rsidRDefault="00DB1130" w:rsidP="00DB1130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Ponuditelj je obvezan robu isporučiti na lokaciju Naručitelja, te isto predvidjeti u ukupnoj cijeni.</w:t>
      </w:r>
    </w:p>
    <w:p w14:paraId="35507EC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C1D47C0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Početak i rok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: </w:t>
      </w:r>
    </w:p>
    <w:p w14:paraId="3A568351" w14:textId="77777777" w:rsidR="00690272" w:rsidRPr="00EF6E45" w:rsidRDefault="00D95236" w:rsidP="0069027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Roba se isporučuje sukcesivno tokom </w:t>
      </w:r>
      <w:r w:rsidR="00353C9E">
        <w:rPr>
          <w:rFonts w:ascii="Calibri" w:hAnsi="Calibri" w:cs="Calibri"/>
          <w:sz w:val="22"/>
          <w:szCs w:val="22"/>
        </w:rPr>
        <w:t>2026</w:t>
      </w:r>
      <w:r w:rsidR="005636BC">
        <w:rPr>
          <w:rFonts w:ascii="Calibri" w:hAnsi="Calibri" w:cs="Calibri"/>
          <w:sz w:val="22"/>
          <w:szCs w:val="22"/>
        </w:rPr>
        <w:t xml:space="preserve">. </w:t>
      </w:r>
      <w:r w:rsidRPr="00EF6E45">
        <w:rPr>
          <w:rFonts w:ascii="Calibri" w:hAnsi="Calibri" w:cs="Calibri"/>
          <w:sz w:val="22"/>
          <w:szCs w:val="22"/>
        </w:rPr>
        <w:t xml:space="preserve">godine po narudžbi </w:t>
      </w:r>
      <w:r w:rsidR="00690272" w:rsidRPr="00EF6E45">
        <w:rPr>
          <w:rFonts w:ascii="Calibri" w:hAnsi="Calibri" w:cs="Calibri"/>
          <w:sz w:val="22"/>
          <w:szCs w:val="22"/>
        </w:rPr>
        <w:t>Naručitelja</w:t>
      </w:r>
      <w:r w:rsidR="00690272" w:rsidRPr="00EF6E45">
        <w:rPr>
          <w:rFonts w:ascii="Calibri" w:hAnsi="Calibri" w:cs="Calibri"/>
          <w:b/>
          <w:sz w:val="22"/>
          <w:szCs w:val="22"/>
        </w:rPr>
        <w:t>.</w:t>
      </w:r>
    </w:p>
    <w:p w14:paraId="23F889E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0D0183A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III</w:t>
      </w:r>
      <w:r w:rsidR="00B058D2" w:rsidRPr="00EF6E45">
        <w:rPr>
          <w:rFonts w:ascii="Calibri" w:hAnsi="Calibri" w:cs="Calibri"/>
          <w:b/>
          <w:sz w:val="22"/>
          <w:szCs w:val="22"/>
        </w:rPr>
        <w:t>. UVJETI SPOSOBNOSTI PONUDITELJA</w:t>
      </w:r>
    </w:p>
    <w:p w14:paraId="1A3E155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AC604F2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Uvjeti sposobnosti za obavljanje profesionalne djelatnosti </w:t>
      </w:r>
    </w:p>
    <w:p w14:paraId="79B89D4A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9</w:t>
      </w:r>
      <w:r w:rsidR="00B058D2" w:rsidRPr="00EF6E45">
        <w:rPr>
          <w:rFonts w:ascii="Calibri" w:hAnsi="Calibri" w:cs="Calibri"/>
          <w:sz w:val="22"/>
          <w:szCs w:val="22"/>
        </w:rPr>
        <w:t>.1. Izvadak iz sudskog, obrtnog, strukovnog ili drugog odgovarajućeg registra koji se vodi u državi poslovnog nastana gospodarskog subjekta. Izvadak ne smije biti stariji od tri mjeseca računajući od dana početka postupka javne nabave</w:t>
      </w:r>
      <w:r w:rsidR="00170034">
        <w:rPr>
          <w:rFonts w:ascii="Calibri" w:hAnsi="Calibri" w:cs="Calibri"/>
          <w:sz w:val="22"/>
          <w:szCs w:val="22"/>
        </w:rPr>
        <w:t>, a može se dostaviti i u neovjerenoj preslici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3A7716D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5B52D93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Istim ponuditelj dokazuje kako je registriran za </w:t>
      </w:r>
      <w:r w:rsidR="00690272" w:rsidRPr="00EF6E45">
        <w:rPr>
          <w:rFonts w:ascii="Calibri" w:hAnsi="Calibri" w:cs="Calibri"/>
          <w:sz w:val="22"/>
          <w:szCs w:val="22"/>
        </w:rPr>
        <w:t>obavljanje</w:t>
      </w:r>
      <w:r w:rsidRPr="00EF6E45">
        <w:rPr>
          <w:rFonts w:ascii="Calibri" w:hAnsi="Calibri" w:cs="Calibri"/>
          <w:sz w:val="22"/>
          <w:szCs w:val="22"/>
        </w:rPr>
        <w:t xml:space="preserve"> poslova koji su predmet nabave. </w:t>
      </w:r>
    </w:p>
    <w:p w14:paraId="12A21B9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0098316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Pravila dostavljanja dokumenata </w:t>
      </w:r>
    </w:p>
    <w:p w14:paraId="37F6E04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Sve dokumente navedene u Poglavlju III. ove dokumentacije o nabavi, ponuditelji mogu dostaviti u neovjerenoj preslici. Neovjerenom preslikom smatra se i neovjereni ispis elektroničke isprave. </w:t>
      </w:r>
    </w:p>
    <w:p w14:paraId="1506ABE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slučaju postojanja sumnje u istinitost podataka navedenih u dokumentima koje su ponuditelji dostavili sukladno Poglavlju III. ove dokumentacije o nabavi, Naručitelj može radi provjere istinitosti podataka: </w:t>
      </w:r>
    </w:p>
    <w:p w14:paraId="3BFCB76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od ponuditelja zatražiti da u primjerenom roku dostave izvornike ili ovjerene preslike tih dokumenata, i/ili </w:t>
      </w:r>
    </w:p>
    <w:p w14:paraId="691483A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obratiti se izdavatelju dokumenta i/ili nadležnim tijelima. </w:t>
      </w:r>
    </w:p>
    <w:p w14:paraId="530C1920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122CD0F2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</w:t>
      </w:r>
      <w:r w:rsidR="00B058D2" w:rsidRPr="00EF6E45">
        <w:rPr>
          <w:rFonts w:ascii="Calibri" w:hAnsi="Calibri" w:cs="Calibri"/>
          <w:b/>
          <w:sz w:val="22"/>
          <w:szCs w:val="22"/>
        </w:rPr>
        <w:t>V. PODACI O PONUDI</w:t>
      </w:r>
    </w:p>
    <w:p w14:paraId="5C58921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CE9E682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Sadržaj ponude </w:t>
      </w:r>
    </w:p>
    <w:p w14:paraId="443CD4C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sadržavati: </w:t>
      </w:r>
    </w:p>
    <w:p w14:paraId="6CBACD8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Popunjeni Ponudbeni list koji je sastavni dio ove dokumentacije o nabavi, ispunjen u skladu sa zahtjevima iz ove dokumentacije, koji će ujedno biti i prva stranica ponude (Prilog br. I.). </w:t>
      </w:r>
    </w:p>
    <w:p w14:paraId="556C611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Popunjene Troškovnike koji čine sastavni dio ove dokumentacije ispunjene u skladu sa zahtjevima iz o</w:t>
      </w:r>
      <w:r w:rsidR="00185350" w:rsidRPr="00EF6E45">
        <w:rPr>
          <w:rFonts w:ascii="Calibri" w:hAnsi="Calibri" w:cs="Calibri"/>
          <w:sz w:val="22"/>
          <w:szCs w:val="22"/>
        </w:rPr>
        <w:t>ve dokumentacije (Prilog br. II</w:t>
      </w:r>
      <w:r w:rsidRPr="00EF6E45">
        <w:rPr>
          <w:rFonts w:ascii="Calibri" w:hAnsi="Calibri" w:cs="Calibri"/>
          <w:sz w:val="22"/>
          <w:szCs w:val="22"/>
        </w:rPr>
        <w:t xml:space="preserve">). </w:t>
      </w:r>
    </w:p>
    <w:p w14:paraId="39D61C5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Tražene dokaze o sposobnosti sukladno dokumentaciji o nabavi iz Poglavlja III. </w:t>
      </w:r>
    </w:p>
    <w:p w14:paraId="660A96D7" w14:textId="77777777" w:rsidR="00DC372E" w:rsidRPr="00EF6E45" w:rsidRDefault="00DC372E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Kontrolni obrazac ponude</w:t>
      </w:r>
    </w:p>
    <w:p w14:paraId="3F49906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43547D0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izrade ponude </w:t>
      </w:r>
    </w:p>
    <w:p w14:paraId="0B10B73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Ponudu je potrebno izraditi u papirnatom obliku i mora biti uvezena u cjelinu na način da se onemogući naknadno vađenje ili umetanje listova (npr. jamstvenikom-vrpcom čija su oba kraja na posljednjoj stranici pričvršćena naljepnicom ili utisnuta žigom). </w:t>
      </w:r>
    </w:p>
    <w:p w14:paraId="1B51FC8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predaje </w:t>
      </w:r>
      <w:r w:rsidRPr="00EF6E45">
        <w:rPr>
          <w:rFonts w:ascii="Calibri" w:hAnsi="Calibri" w:cs="Calibri"/>
          <w:b/>
          <w:sz w:val="22"/>
          <w:szCs w:val="22"/>
        </w:rPr>
        <w:t>ponudu u jednom primjerku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33523D7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Pri izrade ponude ponuditelj se mora pridržavati zahtjeva i uvjeta, te ne smije mijenjati i nadopunjavati tekst dokumentacije o nabavi. </w:t>
      </w:r>
    </w:p>
    <w:p w14:paraId="750D817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Stranice ponude se označavaju brojem na način da je vidljiv redni broj stranice i ukupan broj stranica ponude. </w:t>
      </w:r>
    </w:p>
    <w:p w14:paraId="222D37C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za dostavu ponude Ponuditelj može dodatnom, pravovaljano potpisanom izjavom izmijeniti svoju ponudu, nadopuniti je i/ili od nje odustati. </w:t>
      </w:r>
    </w:p>
    <w:p w14:paraId="3BC2B7D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Nova ponuda mora biti pripremljena, zapečaćena, obilježena i dostavljena (predana) u skladu s uputama za pripremu i podnošenje ponuda ove dokumentacije. </w:t>
      </w:r>
    </w:p>
    <w:p w14:paraId="3814BE4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se ne može mijenjati, dopunjavati ili Ponuditelj ne može odustati od ponude od krajnjeg roka za dostavu ponuda do isteka perioda valjanosti ponude utvrđenom od strane ponuditelja u ponudi. </w:t>
      </w:r>
    </w:p>
    <w:p w14:paraId="0ED4829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se izrađuju bez naknade. </w:t>
      </w:r>
    </w:p>
    <w:p w14:paraId="09A2715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Ponuditelju nije dozvoljeno nuditi alternativne ponude, varijante ili inačice ponuda. </w:t>
      </w:r>
    </w:p>
    <w:p w14:paraId="37E2B69A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0F83FAE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dostave ponude </w:t>
      </w:r>
    </w:p>
    <w:p w14:paraId="553E2CCA" w14:textId="77777777" w:rsidR="007747E5" w:rsidRPr="00EF6E45" w:rsidRDefault="007747E5" w:rsidP="007747E5">
      <w:pPr>
        <w:ind w:left="0"/>
        <w:rPr>
          <w:rFonts w:ascii="Calibri" w:hAnsi="Calibri" w:cs="Calibri"/>
          <w:sz w:val="22"/>
          <w:szCs w:val="22"/>
          <w:u w:val="single"/>
        </w:rPr>
      </w:pPr>
      <w:r w:rsidRPr="00EF6E45">
        <w:rPr>
          <w:rFonts w:ascii="Calibri" w:hAnsi="Calibri" w:cs="Calibri"/>
          <w:sz w:val="22"/>
          <w:szCs w:val="22"/>
          <w:u w:val="single"/>
        </w:rPr>
        <w:t xml:space="preserve">Ponuditelji dostavljaju ponude </w:t>
      </w:r>
      <w:r>
        <w:rPr>
          <w:rFonts w:ascii="Calibri" w:hAnsi="Calibri" w:cs="Calibri"/>
          <w:sz w:val="22"/>
          <w:szCs w:val="22"/>
          <w:u w:val="single"/>
        </w:rPr>
        <w:t xml:space="preserve">isključivo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u </w:t>
      </w:r>
      <w:r w:rsidRPr="00E83D9B">
        <w:rPr>
          <w:rFonts w:ascii="Calibri" w:hAnsi="Calibri" w:cs="Calibri"/>
          <w:b/>
          <w:sz w:val="22"/>
          <w:szCs w:val="22"/>
          <w:u w:val="single"/>
        </w:rPr>
        <w:t>elektronskom obliku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 s naz</w:t>
      </w:r>
      <w:r>
        <w:rPr>
          <w:rFonts w:ascii="Calibri" w:hAnsi="Calibri" w:cs="Calibri"/>
          <w:sz w:val="22"/>
          <w:szCs w:val="22"/>
          <w:u w:val="single"/>
        </w:rPr>
        <w:t>nakom predmeta nabave i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 evidencijskim brojem nabave kojeg je Naručitelj dodijelio nadmetanju</w:t>
      </w:r>
      <w:r>
        <w:rPr>
          <w:rFonts w:ascii="Calibri" w:hAnsi="Calibri" w:cs="Calibri"/>
          <w:sz w:val="22"/>
          <w:szCs w:val="22"/>
          <w:u w:val="single"/>
        </w:rPr>
        <w:t xml:space="preserve">, te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naznakom "ne otvaraj!" </w:t>
      </w:r>
    </w:p>
    <w:p w14:paraId="4D49214A" w14:textId="77777777" w:rsidR="00B058D2" w:rsidRPr="00EF6E45" w:rsidRDefault="007747E5" w:rsidP="007747E5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Ukoliko ponuditelj zatraži od Naručitelja potvrdu o zaprimanju ponude, Naručitelj će to neodgodivo učiniti.</w:t>
      </w:r>
    </w:p>
    <w:p w14:paraId="098F00E8" w14:textId="77777777" w:rsidR="007747E5" w:rsidRDefault="007747E5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4E2282C5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Cijena ponude </w:t>
      </w:r>
    </w:p>
    <w:p w14:paraId="1CFFAC24" w14:textId="77777777" w:rsidR="00B058D2" w:rsidRPr="00E83D9B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83D9B">
        <w:rPr>
          <w:rFonts w:ascii="Calibri" w:hAnsi="Calibri" w:cs="Calibri"/>
          <w:sz w:val="22"/>
          <w:szCs w:val="22"/>
        </w:rPr>
        <w:lastRenderedPageBreak/>
        <w:t xml:space="preserve">Jedinična cijena, cijena ponude i ukupna cijena ponude moraju biti izražene u </w:t>
      </w:r>
      <w:r w:rsidR="003F009B" w:rsidRPr="00E83D9B">
        <w:rPr>
          <w:rFonts w:ascii="Calibri" w:hAnsi="Calibri" w:cs="Calibri"/>
          <w:sz w:val="22"/>
          <w:szCs w:val="22"/>
        </w:rPr>
        <w:t>eurima</w:t>
      </w:r>
      <w:r w:rsidRPr="00E83D9B">
        <w:rPr>
          <w:rFonts w:ascii="Calibri" w:hAnsi="Calibri" w:cs="Calibri"/>
          <w:sz w:val="22"/>
          <w:szCs w:val="22"/>
        </w:rPr>
        <w:t xml:space="preserve"> (</w:t>
      </w:r>
      <w:r w:rsidR="003F009B" w:rsidRPr="00E83D9B">
        <w:rPr>
          <w:rFonts w:ascii="Calibri" w:hAnsi="Calibri" w:cs="Calibri"/>
          <w:sz w:val="22"/>
          <w:szCs w:val="22"/>
        </w:rPr>
        <w:t>€</w:t>
      </w:r>
      <w:r w:rsidRPr="00E83D9B">
        <w:rPr>
          <w:rFonts w:ascii="Calibri" w:hAnsi="Calibri" w:cs="Calibri"/>
          <w:sz w:val="22"/>
          <w:szCs w:val="22"/>
        </w:rPr>
        <w:t xml:space="preserve">) i </w:t>
      </w:r>
      <w:r w:rsidR="009646C7" w:rsidRPr="00E83D9B">
        <w:rPr>
          <w:rFonts w:ascii="Calibri" w:hAnsi="Calibri" w:cs="Calibri"/>
          <w:sz w:val="22"/>
          <w:szCs w:val="22"/>
        </w:rPr>
        <w:t xml:space="preserve">promijenjive </w:t>
      </w:r>
      <w:r w:rsidRPr="00E83D9B">
        <w:rPr>
          <w:rFonts w:ascii="Calibri" w:hAnsi="Calibri" w:cs="Calibri"/>
          <w:sz w:val="22"/>
          <w:szCs w:val="22"/>
        </w:rPr>
        <w:t xml:space="preserve">su tijekom cijelog razdoblja trajanja ugovora, te obuhvaćaju sve popuste, troškove, dadžbine i izdatke kao i moguće ostale troškove Ponuditelja koji se pojave tijekom </w:t>
      </w:r>
      <w:r w:rsidR="00EF0528" w:rsidRPr="00E83D9B">
        <w:rPr>
          <w:rFonts w:ascii="Calibri" w:hAnsi="Calibri" w:cs="Calibri"/>
          <w:sz w:val="22"/>
          <w:szCs w:val="22"/>
        </w:rPr>
        <w:t xml:space="preserve">isporuke </w:t>
      </w:r>
      <w:r w:rsidR="003315B2" w:rsidRPr="00E83D9B">
        <w:rPr>
          <w:rFonts w:ascii="Calibri" w:hAnsi="Calibri" w:cs="Calibri"/>
          <w:sz w:val="22"/>
          <w:szCs w:val="22"/>
        </w:rPr>
        <w:t>roba.</w:t>
      </w:r>
      <w:r w:rsidRPr="00E83D9B">
        <w:rPr>
          <w:rFonts w:ascii="Calibri" w:hAnsi="Calibri" w:cs="Calibri"/>
          <w:sz w:val="22"/>
          <w:szCs w:val="22"/>
        </w:rPr>
        <w:t xml:space="preserve"> </w:t>
      </w:r>
    </w:p>
    <w:p w14:paraId="177B9C20" w14:textId="77777777" w:rsidR="00B058D2" w:rsidRPr="00E83D9B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83D9B">
        <w:rPr>
          <w:rFonts w:ascii="Calibri" w:hAnsi="Calibri" w:cs="Calibri"/>
          <w:sz w:val="22"/>
          <w:szCs w:val="22"/>
        </w:rPr>
        <w:t xml:space="preserve">Ponuditelji su dužni iskazati cijenu ponude i ukupnu cijenu ponude na način kako je to određeno dokumentacijom. </w:t>
      </w:r>
    </w:p>
    <w:p w14:paraId="7C213031" w14:textId="77777777" w:rsidR="009646C7" w:rsidRPr="00E83D9B" w:rsidRDefault="009646C7" w:rsidP="00B058D2">
      <w:pPr>
        <w:ind w:left="0"/>
        <w:rPr>
          <w:rFonts w:ascii="Calibri" w:hAnsi="Calibri" w:cs="Calibri"/>
          <w:sz w:val="22"/>
          <w:szCs w:val="22"/>
        </w:rPr>
      </w:pPr>
      <w:r w:rsidRPr="00E83D9B">
        <w:rPr>
          <w:rFonts w:ascii="Calibri" w:hAnsi="Calibri" w:cs="Calibri"/>
          <w:sz w:val="22"/>
          <w:szCs w:val="22"/>
        </w:rPr>
        <w:t>Ponuditelj je obvezan upisati i iznos popusta na jediničnu cijenu. Navedeni popust je nepromijenjiv tjekom trajanja ugovora.</w:t>
      </w:r>
    </w:p>
    <w:p w14:paraId="2042CD5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U cijenu je potrebno uključiti troškove dobave materijala, poreze carine i ostala davanja (ukoliko postoje</w:t>
      </w:r>
      <w:r w:rsidR="00D95236" w:rsidRPr="00EF6E45">
        <w:rPr>
          <w:rFonts w:ascii="Calibri" w:hAnsi="Calibri" w:cs="Calibri"/>
          <w:sz w:val="22"/>
          <w:szCs w:val="22"/>
        </w:rPr>
        <w:t>)</w:t>
      </w:r>
      <w:r w:rsidRPr="00EF6E45">
        <w:rPr>
          <w:rFonts w:ascii="Calibri" w:hAnsi="Calibri" w:cs="Calibri"/>
          <w:sz w:val="22"/>
          <w:szCs w:val="22"/>
        </w:rPr>
        <w:t xml:space="preserve"> te sve ostale troškove </w:t>
      </w:r>
      <w:r w:rsidR="003315B2" w:rsidRPr="00EF6E45">
        <w:rPr>
          <w:rFonts w:ascii="Calibri" w:hAnsi="Calibri" w:cs="Calibri"/>
          <w:sz w:val="22"/>
          <w:szCs w:val="22"/>
        </w:rPr>
        <w:t>isporuke robe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3DCBB70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cijenu ponude se ne uključuje porez na dodanu vrijednost. Njega je potrebno iskazati u Ponudbenom listu, ispod cijene ponude. Ukupnu cijenu ponude čini cijena ponude s PDV-om. U cijenu ponude bez PDV-a moraju biti uračunati svi troškovi i popusti. </w:t>
      </w:r>
    </w:p>
    <w:p w14:paraId="4B3870A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će cijenu ponude i ukupnu cijenu ponude upisati u Ponudbeni list. </w:t>
      </w:r>
    </w:p>
    <w:p w14:paraId="4F45FDC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Podatke treba unijeti u Troškovnik na slijedeći način: </w:t>
      </w:r>
    </w:p>
    <w:p w14:paraId="4B265A1E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treba za stavku troškovnika ispuniti cijenu po stavci (po jedinici mjere), ukupnu cijenu stavke te cijenu ponude bez poreza na dodanu vrijednost (zbroj svih ukupnih cijena stavki). </w:t>
      </w:r>
    </w:p>
    <w:p w14:paraId="195C1707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Prilikom ispunjavanja troškovnika ponuditelj ukupnu cijenu stavke izračunava kao umnožak količine stavke i cijene stavke. </w:t>
      </w:r>
    </w:p>
    <w:p w14:paraId="7CEC311F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mora ispuniti sve tražene stavke iz Obrasca troškovnika. </w:t>
      </w:r>
    </w:p>
    <w:p w14:paraId="0C255A5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ponuditelj ne postupi u skladu sa zahtjevima iz ove točke, ili promijeni tekst ili količine navedene u Troškovniku smatrat će se da je takav Troškovnik nepotpun i nevažeći te će ponuda biti odbačena kao neprihvatljiva. </w:t>
      </w:r>
    </w:p>
    <w:p w14:paraId="10077AA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9F7F663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15</w:t>
      </w:r>
      <w:r w:rsidR="008D6422" w:rsidRPr="00EF6E45">
        <w:rPr>
          <w:rFonts w:ascii="Calibri" w:hAnsi="Calibri" w:cs="Calibri"/>
          <w:b/>
          <w:sz w:val="22"/>
          <w:szCs w:val="22"/>
        </w:rPr>
        <w:t>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Kriterij odabira ponude </w:t>
      </w:r>
    </w:p>
    <w:p w14:paraId="08B3F88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Kriterij odabira je najniža cijena. </w:t>
      </w:r>
    </w:p>
    <w:p w14:paraId="7B520E3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5F900AC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Jezik i pismo ponude </w:t>
      </w:r>
    </w:p>
    <w:p w14:paraId="0C9B771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Ponuda, pripadajuća dokumentacija i korespondencija, odnosno cjelokupni postupak nabave koji se odvija između Ponuditelja i Naručitelja biti će na hrvatskom jeziku (latinično pismo). </w:t>
      </w:r>
    </w:p>
    <w:p w14:paraId="433568F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308352D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Rok valjanosti ponude </w:t>
      </w:r>
    </w:p>
    <w:p w14:paraId="1CECE5B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Rok valjanosti ponude mora biti najmanje devedeset (90) dana od krajnjeg roka za dostavu ponuda. Ponude s kraćim rokom valjanosti bit će odbačene kao neprihvatljive. </w:t>
      </w:r>
    </w:p>
    <w:p w14:paraId="4734E2A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zatražiti od ponuditelja primjereno produženje roka valjanosti ponude. </w:t>
      </w:r>
    </w:p>
    <w:p w14:paraId="52E8570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produženja valjanosti ponude ni Naručitelj ni Ponuditelj neće tražiti izmjenu ponude. </w:t>
      </w:r>
    </w:p>
    <w:p w14:paraId="36601F2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0990DE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V. OSTALE ODREDBE</w:t>
      </w:r>
    </w:p>
    <w:p w14:paraId="2AB79A8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60B11D8A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</w:t>
      </w:r>
      <w:r w:rsidR="0069027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Rok, način i uvjeti plaćanja </w:t>
      </w:r>
    </w:p>
    <w:p w14:paraId="05C71CD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u roku od trideset (30) dana od dana </w:t>
      </w:r>
      <w:r w:rsidR="001C303C" w:rsidRPr="00EF6E45">
        <w:rPr>
          <w:rFonts w:ascii="Calibri" w:hAnsi="Calibri" w:cs="Calibri"/>
          <w:sz w:val="22"/>
          <w:szCs w:val="22"/>
        </w:rPr>
        <w:t xml:space="preserve"> ovjere </w:t>
      </w:r>
      <w:r w:rsidRPr="00EF6E45">
        <w:rPr>
          <w:rFonts w:ascii="Calibri" w:hAnsi="Calibri" w:cs="Calibri"/>
          <w:sz w:val="22"/>
          <w:szCs w:val="22"/>
        </w:rPr>
        <w:t xml:space="preserve">ispostavljanja računa. </w:t>
      </w:r>
    </w:p>
    <w:p w14:paraId="42A91DB2" w14:textId="77777777" w:rsidR="00F444B6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Odabrani ponuditelj je obvezan ispostaviti račun u skladu sa Zakonom o elektroničkom izdavanju računa u javnoj nabavi.</w:t>
      </w:r>
    </w:p>
    <w:p w14:paraId="6CE5101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AA7988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Datum, vrijeme i mjesto dostave i otvaranja ponuda </w:t>
      </w:r>
    </w:p>
    <w:p w14:paraId="7A92456E" w14:textId="29E412C8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biti dostavljena Naručitelju najkasnije do </w:t>
      </w:r>
      <w:r w:rsidR="00353C9E">
        <w:rPr>
          <w:rFonts w:ascii="Calibri" w:hAnsi="Calibri" w:cs="Calibri"/>
          <w:color w:val="FF0000"/>
          <w:sz w:val="22"/>
          <w:szCs w:val="22"/>
        </w:rPr>
        <w:t>0</w:t>
      </w:r>
      <w:r w:rsidR="002552CF">
        <w:rPr>
          <w:rFonts w:ascii="Calibri" w:hAnsi="Calibri" w:cs="Calibri"/>
          <w:color w:val="FF0000"/>
          <w:sz w:val="22"/>
          <w:szCs w:val="22"/>
        </w:rPr>
        <w:t>6</w:t>
      </w:r>
      <w:r w:rsidR="00353C9E">
        <w:rPr>
          <w:rFonts w:ascii="Calibri" w:hAnsi="Calibri" w:cs="Calibri"/>
          <w:color w:val="FF0000"/>
          <w:sz w:val="22"/>
          <w:szCs w:val="22"/>
        </w:rPr>
        <w:t>.05.2026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. god. do </w:t>
      </w:r>
      <w:r w:rsidR="005C0015">
        <w:rPr>
          <w:rFonts w:ascii="Calibri" w:hAnsi="Calibri" w:cs="Calibri"/>
          <w:color w:val="FF0000"/>
          <w:sz w:val="22"/>
          <w:szCs w:val="22"/>
        </w:rPr>
        <w:t>10</w:t>
      </w:r>
      <w:r w:rsidRPr="00EF6E45">
        <w:rPr>
          <w:rFonts w:ascii="Calibri" w:hAnsi="Calibri" w:cs="Calibri"/>
          <w:color w:val="FF0000"/>
          <w:sz w:val="22"/>
          <w:szCs w:val="22"/>
        </w:rPr>
        <w:t>:</w:t>
      </w:r>
      <w:r w:rsidR="00170034">
        <w:rPr>
          <w:rFonts w:ascii="Calibri" w:hAnsi="Calibri" w:cs="Calibri"/>
          <w:color w:val="FF0000"/>
          <w:sz w:val="22"/>
          <w:szCs w:val="22"/>
        </w:rPr>
        <w:t>00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 sati. </w:t>
      </w:r>
    </w:p>
    <w:p w14:paraId="587E927B" w14:textId="77777777" w:rsidR="007747E5" w:rsidRPr="00EF6E45" w:rsidRDefault="007747E5" w:rsidP="007747E5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se dostavljaju na </w:t>
      </w:r>
      <w:r>
        <w:rPr>
          <w:rFonts w:ascii="Calibri" w:hAnsi="Calibri" w:cs="Calibri"/>
          <w:sz w:val="22"/>
          <w:szCs w:val="22"/>
        </w:rPr>
        <w:t xml:space="preserve">e-poštu </w:t>
      </w:r>
      <w:r w:rsidRPr="00EF6E45">
        <w:rPr>
          <w:rFonts w:ascii="Calibri" w:hAnsi="Calibri" w:cs="Calibri"/>
          <w:sz w:val="22"/>
          <w:szCs w:val="22"/>
        </w:rPr>
        <w:t xml:space="preserve">Naručitelja: </w:t>
      </w:r>
    </w:p>
    <w:p w14:paraId="0AC66CE7" w14:textId="77777777" w:rsidR="007747E5" w:rsidRDefault="007747E5" w:rsidP="007747E5">
      <w:pPr>
        <w:ind w:left="0"/>
        <w:jc w:val="center"/>
      </w:pPr>
      <w:hyperlink r:id="rId9" w:history="1">
        <w:r w:rsidRPr="00287D15">
          <w:rPr>
            <w:rStyle w:val="Hyperlink"/>
          </w:rPr>
          <w:t>djecji.vrtic.opuzen@gmail.com</w:t>
        </w:r>
      </w:hyperlink>
    </w:p>
    <w:p w14:paraId="794C82D3" w14:textId="77777777" w:rsidR="007747E5" w:rsidRDefault="007747E5" w:rsidP="007747E5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0743DF9A" w14:textId="77777777" w:rsidR="00E83D9B" w:rsidRPr="00E83D9B" w:rsidRDefault="007747E5" w:rsidP="00E83D9B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sa naznakom:  „Ne otvaraj“ –</w:t>
      </w:r>
      <w:r w:rsidRPr="00882A8F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806E45">
        <w:rPr>
          <w:rFonts w:ascii="Calibri" w:hAnsi="Calibri" w:cs="Calibri"/>
          <w:b/>
          <w:color w:val="FF0000"/>
          <w:sz w:val="22"/>
          <w:szCs w:val="22"/>
        </w:rPr>
        <w:t xml:space="preserve">Nabava namirnica – </w:t>
      </w:r>
      <w:r w:rsidR="00E83D9B" w:rsidRPr="00E83D9B">
        <w:rPr>
          <w:rFonts w:ascii="Calibri" w:hAnsi="Calibri" w:cs="Calibri"/>
          <w:b/>
          <w:color w:val="FF0000"/>
          <w:sz w:val="22"/>
          <w:szCs w:val="22"/>
        </w:rPr>
        <w:t xml:space="preserve">Nabava lož ulja za </w:t>
      </w:r>
      <w:r w:rsidR="00353C9E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E83D9B" w:rsidRPr="00E83D9B">
        <w:rPr>
          <w:rFonts w:ascii="Calibri" w:hAnsi="Calibri" w:cs="Calibri"/>
          <w:b/>
          <w:color w:val="FF0000"/>
          <w:sz w:val="22"/>
          <w:szCs w:val="22"/>
        </w:rPr>
        <w:t>. godinu</w:t>
      </w:r>
    </w:p>
    <w:p w14:paraId="51E5CFAA" w14:textId="77777777" w:rsidR="007747E5" w:rsidRPr="00882A8F" w:rsidRDefault="00E83D9B" w:rsidP="00E83D9B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E83D9B">
        <w:rPr>
          <w:rFonts w:ascii="Calibri" w:hAnsi="Calibri" w:cs="Calibri"/>
          <w:b/>
          <w:color w:val="FF0000"/>
          <w:sz w:val="22"/>
          <w:szCs w:val="22"/>
        </w:rPr>
        <w:t>Evidencijski broj nabave:  EJN 01/</w:t>
      </w:r>
      <w:r w:rsidR="00353C9E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7747E5" w:rsidRPr="00882A8F">
        <w:rPr>
          <w:rFonts w:ascii="Calibri" w:hAnsi="Calibri" w:cs="Calibri"/>
          <w:b/>
          <w:color w:val="FF0000"/>
          <w:sz w:val="22"/>
          <w:szCs w:val="22"/>
        </w:rPr>
        <w:t>“</w:t>
      </w:r>
    </w:p>
    <w:p w14:paraId="785C99DA" w14:textId="77777777" w:rsidR="007747E5" w:rsidRPr="00EF6E45" w:rsidRDefault="007747E5" w:rsidP="007747E5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>Ponude će biti otvorene u roku od 10 dana od isteka roka za dostavu ponuda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. </w:t>
      </w:r>
      <w:r w:rsidRPr="00EF6E45">
        <w:rPr>
          <w:rFonts w:ascii="Calibri" w:hAnsi="Calibri" w:cs="Calibri"/>
          <w:sz w:val="22"/>
          <w:szCs w:val="22"/>
        </w:rPr>
        <w:t xml:space="preserve">na adresi sjedišta Naručitelja od strane ovlaštenih predstavnika Naručitelja. </w:t>
      </w:r>
    </w:p>
    <w:p w14:paraId="13872C05" w14:textId="77777777" w:rsidR="007747E5" w:rsidRPr="00EF6E45" w:rsidRDefault="007747E5" w:rsidP="007747E5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se otvarati prema redoslijedu zaprimanja iz Upisnika o zaprimanju ponuda. </w:t>
      </w:r>
    </w:p>
    <w:p w14:paraId="43B07DFA" w14:textId="77777777" w:rsidR="007747E5" w:rsidRPr="00EF6E45" w:rsidRDefault="007747E5" w:rsidP="007747E5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Otvaranje ponuda neće biti javno. </w:t>
      </w:r>
    </w:p>
    <w:p w14:paraId="64DDC89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B646055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pregleda i ocjene ponuda </w:t>
      </w:r>
    </w:p>
    <w:p w14:paraId="44D067C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postupku pregleda i ocjene ponuda, Naručitelj će u skladu s uvjetima i zahtjevima iz dokumentacije slijedećim redoslijedom provjeriti: </w:t>
      </w:r>
    </w:p>
    <w:p w14:paraId="0A2B3C4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1. oblik, sadržaj i cjelovitost ponude, </w:t>
      </w:r>
    </w:p>
    <w:p w14:paraId="37B34B1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2. ispunjenje uvjeta sposobnosti, </w:t>
      </w:r>
    </w:p>
    <w:p w14:paraId="7454F4D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3. ispunjenje zahtjeva vezanih za opis predmeta nabave i tehničke specifikacije, </w:t>
      </w:r>
    </w:p>
    <w:p w14:paraId="7A41D87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4. računsku ispravnost ponude, </w:t>
      </w:r>
    </w:p>
    <w:p w14:paraId="4B1AFAF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5. ispunjenje ostalih uvjeta iz dokumentacije o nabavi </w:t>
      </w:r>
    </w:p>
    <w:p w14:paraId="651AC18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E8026A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se tijekom pregleda ponude utvrdi računska pogreška, Naručitelj će od ponuditelja zatražiti prihvat računske pogreške, a ponuditelj je dužan odgovoriti u roku ne duljem od pet dana. </w:t>
      </w:r>
    </w:p>
    <w:p w14:paraId="2558764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pregleda i ocjene ponuda sukladno ovome članku valjane ponude rangiraju se prema kriteriju za odabir ponude. </w:t>
      </w:r>
    </w:p>
    <w:p w14:paraId="4DBDEA1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9CB4B75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Razlozi za odbijanje ponuda </w:t>
      </w:r>
    </w:p>
    <w:p w14:paraId="571A70B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na osnovi rezultata pregleda i ocjene ponuda odbiti: </w:t>
      </w:r>
    </w:p>
    <w:p w14:paraId="2C62F29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nije dokazao svoju sposobnost u skladu s dokumentacijom, </w:t>
      </w:r>
    </w:p>
    <w:p w14:paraId="6B00BFE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nije cjelovita, </w:t>
      </w:r>
    </w:p>
    <w:p w14:paraId="16CFCEB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je suprotna odredbama dokumentacije, </w:t>
      </w:r>
    </w:p>
    <w:p w14:paraId="3D3A712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cijena nije iskazana u apsolutnom iznosu, </w:t>
      </w:r>
    </w:p>
    <w:p w14:paraId="0613351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pogreške, nedostatke odnosno nejasnoće ako pogreške, nedostaci odnosno nejasnoće nisu uklonjive, </w:t>
      </w:r>
    </w:p>
    <w:p w14:paraId="29E78F7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pojašnjenjem ili upotpunjavanjem nije uklonjena pogreška, nedostatak ili nejasnoća, </w:t>
      </w:r>
    </w:p>
    <w:p w14:paraId="33787EB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ne ispunjava uvjete vezane za svojstva predmeta nabave, te time ne ispunjava zahtjeve iz dokumentacije, </w:t>
      </w:r>
    </w:p>
    <w:p w14:paraId="30A2C15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jedne ili više grupa predmeta nabave ako nije bilo dopušteno podnošenje ponuda po grupama, </w:t>
      </w:r>
    </w:p>
    <w:p w14:paraId="6EE03F0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ponuditelj nije pisanim putem prihvatio ispravak računske pogreške, </w:t>
      </w:r>
    </w:p>
    <w:p w14:paraId="2BDE1B1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ako nije dopuštena, </w:t>
      </w:r>
    </w:p>
    <w:p w14:paraId="02C2732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koja ne ispunjava minimalne zahtjeve, </w:t>
      </w:r>
    </w:p>
    <w:p w14:paraId="78C8C70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je dostavio dvije ili više ponuda u kojima je ponuditelj i/ili član </w:t>
      </w:r>
      <w:r w:rsidR="00185350" w:rsidRPr="00EF6E45">
        <w:rPr>
          <w:rFonts w:ascii="Calibri" w:hAnsi="Calibri" w:cs="Calibri"/>
          <w:sz w:val="22"/>
          <w:szCs w:val="22"/>
        </w:rPr>
        <w:t xml:space="preserve"> </w:t>
      </w:r>
      <w:r w:rsidR="0007654F">
        <w:rPr>
          <w:rFonts w:ascii="Calibri" w:hAnsi="Calibri" w:cs="Calibri"/>
          <w:sz w:val="22"/>
          <w:szCs w:val="22"/>
        </w:rPr>
        <w:t>zaje</w:t>
      </w:r>
      <w:r w:rsidRPr="00EF6E45">
        <w:rPr>
          <w:rFonts w:ascii="Calibri" w:hAnsi="Calibri" w:cs="Calibri"/>
          <w:sz w:val="22"/>
          <w:szCs w:val="22"/>
        </w:rPr>
        <w:t xml:space="preserve">dnice gospodarskih subjekata, osim u slučaju dostavljanja alternativne ponude ako je ona dopuštena, </w:t>
      </w:r>
    </w:p>
    <w:p w14:paraId="49876CC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štetne odredbe, </w:t>
      </w:r>
    </w:p>
    <w:p w14:paraId="6B64B8A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Naručitelj osnovano smatra da nije rezultat tržišnog natjecanja, </w:t>
      </w:r>
    </w:p>
    <w:p w14:paraId="120BC40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nepozvanog gospodarskog subjekta, </w:t>
      </w:r>
    </w:p>
    <w:p w14:paraId="686BAAE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u suprotnosti s člankom 5. ove dokumentacije. </w:t>
      </w:r>
    </w:p>
    <w:p w14:paraId="0587B3B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206208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odbiti ponudu ponuditelja koji unutar postavljenog roka nije dao zatraženo objašnjenje ili njegovo objašnjenje nije za Naručitelja prihvatljivo. </w:t>
      </w:r>
    </w:p>
    <w:p w14:paraId="001A21C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58F71A5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Provjera ponuditelja </w:t>
      </w:r>
    </w:p>
    <w:p w14:paraId="6B0774F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rangiranja ponuda prema kriteriju za odabir ponude, a prije donošenja Odluke o odabiru, Naručitelj može od najpovoljnijeg ponuditelja s kojim namjerava sklopiti ugovor o nabavi, zatražiti dostavu izvornika ili ovjerenih preslika jednog ili više dokumenata koji su traženi u Poglavlju III. dokumentacije. </w:t>
      </w:r>
    </w:p>
    <w:p w14:paraId="181E645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0FCD518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lastRenderedPageBreak/>
        <w:t>23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Postupak donošenja Odluke o odabiru ili Odluke o poništenju </w:t>
      </w:r>
    </w:p>
    <w:p w14:paraId="5E87D1F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u roku od </w:t>
      </w:r>
      <w:r w:rsidR="00F444B6" w:rsidRPr="00EF6E45">
        <w:rPr>
          <w:rFonts w:ascii="Calibri" w:hAnsi="Calibri" w:cs="Calibri"/>
          <w:sz w:val="22"/>
          <w:szCs w:val="22"/>
        </w:rPr>
        <w:t>10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F444B6" w:rsidRPr="00EF6E45">
        <w:rPr>
          <w:rFonts w:ascii="Calibri" w:hAnsi="Calibri" w:cs="Calibri"/>
          <w:sz w:val="22"/>
          <w:szCs w:val="22"/>
        </w:rPr>
        <w:t>deset</w:t>
      </w:r>
      <w:r w:rsidRPr="00EF6E45">
        <w:rPr>
          <w:rFonts w:ascii="Calibri" w:hAnsi="Calibri" w:cs="Calibri"/>
          <w:sz w:val="22"/>
          <w:szCs w:val="22"/>
        </w:rPr>
        <w:t xml:space="preserve">) dana od dana isteka roka za dostavu ponuda na osnovi rezultata pregleda i ocjene ponuda, donijeti Odluku o odabiru prema kriteriju za odabir ponuda ili ako postoje razlozi za poništenje postupka javne nabave, Odluku o poništenju. </w:t>
      </w:r>
    </w:p>
    <w:p w14:paraId="1B8F895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su dvije ili više valjanih ponuda jednako rangirane prema kriteriju za odabir ponude, Naručitelj će odabrat ponudu koja je zaprimljena ranije. </w:t>
      </w:r>
    </w:p>
    <w:p w14:paraId="6C948B7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9B68123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Ostali i posebni uvjeti za izvršenje ugovora </w:t>
      </w:r>
    </w:p>
    <w:p w14:paraId="0984E4C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s odabranim Ponuditeljem sklopiti Ugovor u pisanom obliku u roku od 30 (trideset) dana od dana konačnosti Odluke o odabiru. Ako odabrani Ponuditelj odbije potpisati ugovor o nabavi, Naručitelj će ponovno izvršiti rangiranje ponuda prema kriteriju za odabir ne uzimajući u obzir ponudu odabranog ponuditelja te donijeti odluku o odabiru nove najpovoljnije valjanje ponude ili ako postoje razlozi poništiti postupak nabave. </w:t>
      </w:r>
    </w:p>
    <w:p w14:paraId="4A49373A" w14:textId="77777777" w:rsidR="00B058D2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75D887DB" w14:textId="77777777" w:rsidR="008D6422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EE0C9F5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0B076F9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CD1066C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9F04084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0E7D55C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8F0CFE3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9640A6A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DF0465E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5C87764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698F8E3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5911A31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AA6C237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A75677C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50FE008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D126089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50E2224" w14:textId="77777777" w:rsidR="0007654F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A4085A9" w14:textId="77777777" w:rsidR="0007654F" w:rsidRPr="00EF6E45" w:rsidRDefault="0007654F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8548247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D16CE7C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EFC4C14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FFF7DB9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786EF9C" w14:textId="77777777" w:rsidR="008D6422" w:rsidRPr="00EF6E45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EA2FF80" w14:textId="77777777" w:rsidR="008D6422" w:rsidRDefault="008D642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E30A471" w14:textId="77777777" w:rsidR="000B2124" w:rsidRDefault="000B2124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B21862D" w14:textId="77777777" w:rsidR="000B2124" w:rsidRDefault="000B2124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0254164" w14:textId="77777777" w:rsidR="000B2124" w:rsidRDefault="000B2124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04A7963" w14:textId="77777777" w:rsidR="000B2124" w:rsidRDefault="000B2124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41F9F8F" w14:textId="77777777" w:rsidR="007747E5" w:rsidRDefault="007747E5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C390D90" w14:textId="77777777" w:rsidR="007747E5" w:rsidRDefault="007747E5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3CA1446" w14:textId="77777777" w:rsidR="007747E5" w:rsidRDefault="007747E5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A78756F" w14:textId="77777777" w:rsidR="007747E5" w:rsidRDefault="007747E5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A3DD90D" w14:textId="77777777" w:rsidR="007747E5" w:rsidRDefault="007747E5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1BC8444" w14:textId="77777777" w:rsidR="007747E5" w:rsidRPr="00EF6E45" w:rsidRDefault="007747E5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82AF58D" w14:textId="77777777" w:rsidR="009960F9" w:rsidRPr="00EF6E45" w:rsidRDefault="009960F9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31AFBB0" w14:textId="77777777" w:rsidR="009960F9" w:rsidRPr="00EF6E45" w:rsidRDefault="009960F9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D366422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I – PONUDBENI LIST 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44"/>
      </w:tblGrid>
      <w:tr w:rsidR="00B058D2" w:rsidRPr="00EF6E45" w14:paraId="632AE509" w14:textId="77777777" w:rsidTr="00690272">
        <w:trPr>
          <w:trHeight w:val="804"/>
        </w:trPr>
        <w:tc>
          <w:tcPr>
            <w:tcW w:w="10130" w:type="dxa"/>
            <w:gridSpan w:val="2"/>
          </w:tcPr>
          <w:p w14:paraId="1AAC33FC" w14:textId="77777777" w:rsidR="00FA7DBD" w:rsidRDefault="00FA7DBD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B5316E6" w14:textId="77777777" w:rsidR="00B058D2" w:rsidRPr="00EF6E45" w:rsidRDefault="00B058D2" w:rsidP="00FA7DB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Broj ponude:_______________________                       Datum ponude:__________________ </w:t>
            </w:r>
          </w:p>
          <w:p w14:paraId="1DA252EB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i sjedište ponuditelja:</w:t>
            </w:r>
          </w:p>
          <w:p w14:paraId="7753C148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8D2" w:rsidRPr="00EF6E45" w14:paraId="6559EA42" w14:textId="77777777" w:rsidTr="00FA7DBD">
        <w:trPr>
          <w:trHeight w:val="359"/>
        </w:trPr>
        <w:tc>
          <w:tcPr>
            <w:tcW w:w="4786" w:type="dxa"/>
          </w:tcPr>
          <w:p w14:paraId="7FA16A19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 :</w:t>
            </w:r>
          </w:p>
        </w:tc>
        <w:tc>
          <w:tcPr>
            <w:tcW w:w="5344" w:type="dxa"/>
          </w:tcPr>
          <w:p w14:paraId="6E704D7F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IBAN</w:t>
            </w:r>
            <w:r w:rsidR="00B058D2" w:rsidRPr="00EF6E45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058D2" w:rsidRPr="00EF6E45" w14:paraId="1D829A48" w14:textId="77777777" w:rsidTr="00FA7DBD">
        <w:trPr>
          <w:trHeight w:val="359"/>
        </w:trPr>
        <w:tc>
          <w:tcPr>
            <w:tcW w:w="4786" w:type="dxa"/>
          </w:tcPr>
          <w:p w14:paraId="457CE02F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Poslovna banka:</w:t>
            </w:r>
          </w:p>
        </w:tc>
        <w:tc>
          <w:tcPr>
            <w:tcW w:w="5344" w:type="dxa"/>
          </w:tcPr>
          <w:p w14:paraId="62B14EBA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Porezni identifikacijski broj (VAT ID) </w:t>
            </w:r>
          </w:p>
          <w:p w14:paraId="472625BD" w14:textId="77777777" w:rsidR="00F444B6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44B6" w:rsidRPr="00EF6E45" w14:paraId="3774D662" w14:textId="77777777" w:rsidTr="00FA7DBD">
        <w:trPr>
          <w:trHeight w:val="359"/>
        </w:trPr>
        <w:tc>
          <w:tcPr>
            <w:tcW w:w="4786" w:type="dxa"/>
          </w:tcPr>
          <w:p w14:paraId="36656EBC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</w:p>
        </w:tc>
        <w:tc>
          <w:tcPr>
            <w:tcW w:w="5344" w:type="dxa"/>
          </w:tcPr>
          <w:p w14:paraId="6C55ED13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</w:tr>
      <w:tr w:rsidR="00F444B6" w:rsidRPr="00EF6E45" w14:paraId="42D68CFF" w14:textId="77777777" w:rsidTr="00FA7DBD">
        <w:trPr>
          <w:trHeight w:val="359"/>
        </w:trPr>
        <w:tc>
          <w:tcPr>
            <w:tcW w:w="4786" w:type="dxa"/>
          </w:tcPr>
          <w:p w14:paraId="18513769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Telefaks :</w:t>
            </w:r>
          </w:p>
        </w:tc>
        <w:tc>
          <w:tcPr>
            <w:tcW w:w="5344" w:type="dxa"/>
          </w:tcPr>
          <w:p w14:paraId="7EC76765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E-mail :</w:t>
            </w:r>
          </w:p>
        </w:tc>
      </w:tr>
      <w:tr w:rsidR="00F444B6" w:rsidRPr="00EF6E45" w14:paraId="39AA9088" w14:textId="77777777" w:rsidTr="00FA7DBD">
        <w:trPr>
          <w:trHeight w:val="359"/>
        </w:trPr>
        <w:tc>
          <w:tcPr>
            <w:tcW w:w="4786" w:type="dxa"/>
          </w:tcPr>
          <w:p w14:paraId="3BEBDD7E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Ime i prezime osobe za kontakt </w:t>
            </w:r>
          </w:p>
        </w:tc>
        <w:tc>
          <w:tcPr>
            <w:tcW w:w="5344" w:type="dxa"/>
          </w:tcPr>
          <w:p w14:paraId="629CEFDB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77816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6AD3281" w14:textId="77777777" w:rsidR="00B058D2" w:rsidRPr="00EF6E45" w:rsidRDefault="00B058D2" w:rsidP="00EF6E45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Proučivši dokumentaciju Naručitelja </w:t>
      </w:r>
      <w:r w:rsidR="0007654F">
        <w:rPr>
          <w:rFonts w:ascii="Calibri" w:hAnsi="Calibri" w:cs="Calibri"/>
          <w:sz w:val="22"/>
          <w:szCs w:val="22"/>
        </w:rPr>
        <w:t xml:space="preserve">za </w:t>
      </w:r>
      <w:r w:rsidR="0007654F" w:rsidRPr="002A789D">
        <w:rPr>
          <w:rFonts w:ascii="Calibri" w:hAnsi="Calibri" w:cs="Calibri"/>
          <w:b/>
          <w:color w:val="FF0000"/>
          <w:sz w:val="22"/>
          <w:szCs w:val="22"/>
        </w:rPr>
        <w:t xml:space="preserve">nabavu </w:t>
      </w:r>
      <w:r w:rsidR="00792837">
        <w:rPr>
          <w:rFonts w:ascii="Calibri" w:hAnsi="Calibri" w:cs="Calibri"/>
          <w:b/>
          <w:color w:val="FF0000"/>
          <w:sz w:val="22"/>
          <w:szCs w:val="22"/>
        </w:rPr>
        <w:t>lož ulja</w:t>
      </w:r>
      <w:r w:rsidR="0007654F" w:rsidRPr="002A789D">
        <w:rPr>
          <w:rFonts w:ascii="Calibri" w:hAnsi="Calibri" w:cs="Calibri"/>
          <w:b/>
          <w:color w:val="FF0000"/>
          <w:sz w:val="22"/>
          <w:szCs w:val="22"/>
        </w:rPr>
        <w:t xml:space="preserve"> za </w:t>
      </w:r>
      <w:r w:rsidR="00353C9E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07654F" w:rsidRPr="002A789D">
        <w:rPr>
          <w:rFonts w:ascii="Calibri" w:hAnsi="Calibri" w:cs="Calibri"/>
          <w:b/>
          <w:color w:val="FF0000"/>
          <w:sz w:val="22"/>
          <w:szCs w:val="22"/>
        </w:rPr>
        <w:t>. godinu</w:t>
      </w:r>
      <w:r w:rsidR="0007654F">
        <w:rPr>
          <w:rFonts w:ascii="Calibri" w:hAnsi="Calibri" w:cs="Calibri"/>
          <w:sz w:val="22"/>
          <w:szCs w:val="22"/>
        </w:rPr>
        <w:t xml:space="preserve">, </w:t>
      </w:r>
      <w:r w:rsidR="00EF6E45" w:rsidRPr="00EF6E45">
        <w:rPr>
          <w:rFonts w:ascii="Calibri" w:hAnsi="Calibri" w:cs="Calibri"/>
          <w:sz w:val="22"/>
          <w:szCs w:val="22"/>
        </w:rPr>
        <w:t xml:space="preserve">Evidencijski broj nabave:  </w:t>
      </w:r>
      <w:r w:rsidRPr="00882A8F">
        <w:rPr>
          <w:rFonts w:ascii="Calibri" w:hAnsi="Calibri" w:cs="Calibri"/>
          <w:b/>
          <w:bCs/>
          <w:color w:val="FF0000"/>
          <w:sz w:val="22"/>
          <w:szCs w:val="22"/>
        </w:rPr>
        <w:t xml:space="preserve">EJN </w:t>
      </w:r>
      <w:r w:rsidR="00792837">
        <w:rPr>
          <w:rFonts w:ascii="Calibri" w:hAnsi="Calibri" w:cs="Calibri"/>
          <w:b/>
          <w:bCs/>
          <w:color w:val="FF0000"/>
          <w:sz w:val="22"/>
          <w:szCs w:val="22"/>
        </w:rPr>
        <w:t>01</w:t>
      </w:r>
      <w:r w:rsidR="0007654F" w:rsidRPr="00882A8F">
        <w:rPr>
          <w:rFonts w:ascii="Calibri" w:hAnsi="Calibri" w:cs="Calibri"/>
          <w:b/>
          <w:bCs/>
          <w:color w:val="FF0000"/>
          <w:sz w:val="22"/>
          <w:szCs w:val="22"/>
        </w:rPr>
        <w:t>/</w:t>
      </w:r>
      <w:r w:rsidR="00353C9E">
        <w:rPr>
          <w:rFonts w:ascii="Calibri" w:hAnsi="Calibri" w:cs="Calibri"/>
          <w:b/>
          <w:bCs/>
          <w:color w:val="FF0000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 xml:space="preserve">, </w:t>
      </w:r>
      <w:r w:rsidR="00D95236" w:rsidRPr="00EF6E45">
        <w:rPr>
          <w:rFonts w:ascii="Calibri" w:hAnsi="Calibri" w:cs="Calibri"/>
          <w:sz w:val="22"/>
          <w:szCs w:val="22"/>
        </w:rPr>
        <w:t>dostavljamo</w:t>
      </w:r>
      <w:r w:rsidR="00F444B6" w:rsidRPr="00EF6E45">
        <w:rPr>
          <w:rFonts w:ascii="Calibri" w:hAnsi="Calibri" w:cs="Calibri"/>
          <w:sz w:val="22"/>
          <w:szCs w:val="22"/>
        </w:rPr>
        <w:t xml:space="preserve"> sljedeću </w:t>
      </w:r>
      <w:r w:rsidR="00D95236" w:rsidRPr="00EF6E45">
        <w:rPr>
          <w:rFonts w:ascii="Calibri" w:hAnsi="Calibri" w:cs="Calibri"/>
          <w:sz w:val="22"/>
          <w:szCs w:val="22"/>
        </w:rPr>
        <w:t>ponudu</w:t>
      </w:r>
      <w:r w:rsidRPr="00EF6E45">
        <w:rPr>
          <w:rFonts w:ascii="Calibri" w:hAnsi="Calibri" w:cs="Calibri"/>
          <w:sz w:val="22"/>
          <w:szCs w:val="22"/>
        </w:rPr>
        <w:t>:</w:t>
      </w:r>
    </w:p>
    <w:p w14:paraId="3D7734A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16"/>
        <w:gridCol w:w="3363"/>
      </w:tblGrid>
      <w:tr w:rsidR="001C303C" w:rsidRPr="00EF6E45" w14:paraId="2FBF7D2A" w14:textId="77777777" w:rsidTr="00882A8F">
        <w:trPr>
          <w:trHeight w:val="775"/>
        </w:trPr>
        <w:tc>
          <w:tcPr>
            <w:tcW w:w="3510" w:type="dxa"/>
            <w:vAlign w:val="center"/>
          </w:tcPr>
          <w:p w14:paraId="212C2145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Cijena ponude bez PDV-a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350520CB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20C7E596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24F9A8E0" w14:textId="77777777" w:rsidTr="00882A8F">
        <w:trPr>
          <w:trHeight w:val="641"/>
        </w:trPr>
        <w:tc>
          <w:tcPr>
            <w:tcW w:w="3510" w:type="dxa"/>
            <w:vAlign w:val="center"/>
          </w:tcPr>
          <w:p w14:paraId="60318DA5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 na dodanu vrijednost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6813E787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5EA61828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53FC7EEB" w14:textId="77777777" w:rsidTr="00882A8F">
        <w:trPr>
          <w:trHeight w:val="582"/>
        </w:trPr>
        <w:tc>
          <w:tcPr>
            <w:tcW w:w="3510" w:type="dxa"/>
            <w:vAlign w:val="center"/>
          </w:tcPr>
          <w:p w14:paraId="18D053E6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Ukupna cijena ponude s PDV-om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0B2F4CB7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309EB7C3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</w:tbl>
    <w:p w14:paraId="189DD75D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A5BC40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Valjanost ove ponude je devedeset (90) dana od datuma otvaranja ponuda, te će ona ostati obvezna za nas i može biti prihvaćena u bilo koje vrijeme prije isteka tog razdoblja. </w:t>
      </w:r>
    </w:p>
    <w:p w14:paraId="2D7C380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17F402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doznakom na žiro račun u roku od 30 (trideset) dana. </w:t>
      </w:r>
    </w:p>
    <w:p w14:paraId="59CC4A6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D4EC9B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Naš status u poreznom sustavu je:</w:t>
      </w:r>
      <w:r w:rsidR="001C303C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.............................. </w:t>
      </w:r>
    </w:p>
    <w:p w14:paraId="229CBD0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20CB00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Dana: ................................... </w:t>
      </w:r>
    </w:p>
    <w:p w14:paraId="6BCABBE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B96D34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i potpis ovlaštene osobe, te pečat ponuditelja: </w:t>
      </w:r>
    </w:p>
    <w:p w14:paraId="4434F0BD" w14:textId="77777777" w:rsidR="00B058D2" w:rsidRPr="00EF6E45" w:rsidRDefault="00B058D2" w:rsidP="00B058D2">
      <w:pPr>
        <w:ind w:left="0" w:firstLine="72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Potpis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Pečat </w:t>
      </w:r>
    </w:p>
    <w:p w14:paraId="3E044C3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 ___________________ ___________________ </w:t>
      </w:r>
    </w:p>
    <w:p w14:paraId="45EDA83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95BEB1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Za potpis ugovora ovlašten je/su (ime i prezime, funkcija i naziv tvrtke): </w:t>
      </w:r>
    </w:p>
    <w:p w14:paraId="66570E1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34C4C42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BA4E0C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NAPOMENA: Ponuditelj koji nije u sustavu PDV-a, u ponudbenom listu, na mjesto predviđeno za upis cijene ponude s PDV-om, upisuje isti iznos kao što je upisan na mjestu predviđenom za upis cijene ponude bez PDV-a, a mjesto predviđeno za upis iznosa PDV-a ostavlja se prazno. </w:t>
      </w:r>
    </w:p>
    <w:p w14:paraId="7F512F3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obvezno mora navesti članak Zakona / Pravilnika o PDV-u, temeljem kojeg se PDV ne obračunava. </w:t>
      </w:r>
    </w:p>
    <w:p w14:paraId="688DAF97" w14:textId="77777777" w:rsidR="00FA7DBD" w:rsidRDefault="00FA7DBD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1E9626DF" w14:textId="77777777" w:rsidR="00B058D2" w:rsidRPr="00EF6E45" w:rsidRDefault="004E6231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</w:t>
      </w:r>
      <w:r w:rsidR="00B058D2" w:rsidRPr="00EF6E45">
        <w:rPr>
          <w:rFonts w:ascii="Calibri" w:hAnsi="Calibri" w:cs="Calibri"/>
          <w:sz w:val="22"/>
          <w:szCs w:val="22"/>
        </w:rPr>
        <w:t>OVAJ OBRAZAC UJEDNO ĆE BITI I PRVA STRANICA PONUDE</w:t>
      </w:r>
      <w:r w:rsidRPr="00EF6E45">
        <w:rPr>
          <w:rFonts w:ascii="Calibri" w:hAnsi="Calibri" w:cs="Calibri"/>
          <w:sz w:val="22"/>
          <w:szCs w:val="22"/>
        </w:rPr>
        <w:t>*</w:t>
      </w:r>
    </w:p>
    <w:p w14:paraId="015E0BE3" w14:textId="77777777" w:rsidR="00FD5090" w:rsidRPr="00EF6E45" w:rsidRDefault="00FD5090" w:rsidP="00B058D2">
      <w:pPr>
        <w:ind w:left="0"/>
        <w:jc w:val="right"/>
        <w:rPr>
          <w:rFonts w:ascii="Calibri" w:hAnsi="Calibri" w:cs="Calibri"/>
          <w:sz w:val="22"/>
          <w:szCs w:val="22"/>
        </w:rPr>
        <w:sectPr w:rsidR="00FD5090" w:rsidRPr="00EF6E45" w:rsidSect="00B058D2">
          <w:footerReference w:type="even" r:id="rId10"/>
          <w:footerReference w:type="first" r:id="rId11"/>
          <w:pgSz w:w="12240" w:h="15840" w:code="1"/>
          <w:pgMar w:top="1417" w:right="1417" w:bottom="851" w:left="1417" w:header="227" w:footer="0" w:gutter="0"/>
          <w:cols w:space="720"/>
          <w:titlePg/>
          <w:docGrid w:linePitch="326"/>
        </w:sectPr>
      </w:pPr>
    </w:p>
    <w:p w14:paraId="0FFAB2E6" w14:textId="77777777" w:rsidR="00B058D2" w:rsidRPr="00EF6E45" w:rsidRDefault="00B058D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</w:t>
      </w:r>
      <w:r w:rsidR="00185350" w:rsidRPr="00EF6E45">
        <w:rPr>
          <w:rFonts w:ascii="Calibri" w:hAnsi="Calibri" w:cs="Calibri"/>
          <w:b/>
          <w:bCs/>
          <w:sz w:val="22"/>
          <w:szCs w:val="22"/>
        </w:rPr>
        <w:t>II</w:t>
      </w:r>
      <w:r w:rsidRPr="00EF6E45">
        <w:rPr>
          <w:rFonts w:ascii="Calibri" w:hAnsi="Calibri" w:cs="Calibri"/>
          <w:b/>
          <w:bCs/>
          <w:sz w:val="22"/>
          <w:szCs w:val="22"/>
        </w:rPr>
        <w:t xml:space="preserve"> – TEHNIČKA SPECIFIKACIJA </w:t>
      </w: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708"/>
        <w:gridCol w:w="1919"/>
        <w:gridCol w:w="980"/>
        <w:gridCol w:w="912"/>
        <w:gridCol w:w="543"/>
        <w:gridCol w:w="938"/>
        <w:gridCol w:w="2018"/>
        <w:gridCol w:w="1686"/>
        <w:gridCol w:w="41"/>
      </w:tblGrid>
      <w:tr w:rsidR="00792837" w:rsidRPr="00882A8F" w14:paraId="69426781" w14:textId="77777777" w:rsidTr="00792837">
        <w:trPr>
          <w:trHeight w:val="47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ADD436" w14:textId="77777777" w:rsidR="00792837" w:rsidRPr="00882A8F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90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2D280" w14:textId="77777777" w:rsidR="00792837" w:rsidRPr="00882A8F" w:rsidRDefault="00792837" w:rsidP="00E83D9B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Cjelokupni troškovnik za nabavu roba: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Nabava lož ulja za </w:t>
            </w:r>
            <w:r w:rsidR="00353C9E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2026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. godinu</w:t>
            </w:r>
          </w:p>
        </w:tc>
      </w:tr>
      <w:tr w:rsidR="00792837" w:rsidRPr="00882A8F" w14:paraId="53151BA2" w14:textId="77777777" w:rsidTr="00792837">
        <w:trPr>
          <w:trHeight w:val="47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389B0B5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903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CD85C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Naručitelj: </w:t>
            </w:r>
            <w:r w:rsidRPr="00882A8F">
              <w:rPr>
                <w:rFonts w:asciiTheme="minorHAnsi" w:hAnsiTheme="minorHAnsi" w:cstheme="minorHAnsi"/>
                <w:sz w:val="22"/>
                <w:szCs w:val="22"/>
              </w:rPr>
              <w:t xml:space="preserve">Dječji vrtić Opuzen  </w:t>
            </w:r>
          </w:p>
        </w:tc>
      </w:tr>
      <w:tr w:rsidR="00792837" w:rsidRPr="00882A8F" w14:paraId="12717676" w14:textId="77777777" w:rsidTr="00792837">
        <w:trPr>
          <w:gridAfter w:val="1"/>
          <w:wAfter w:w="41" w:type="dxa"/>
          <w:trHeight w:val="476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20A5D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47CEE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9AD13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17A0E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46838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EECDB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792837" w:rsidRPr="00792837" w14:paraId="5474E851" w14:textId="77777777" w:rsidTr="00792837">
        <w:trPr>
          <w:gridAfter w:val="1"/>
          <w:wAfter w:w="41" w:type="dxa"/>
          <w:trHeight w:val="931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4BBC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Opis predmeta nabave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2DFC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Jedinica mjere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E959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DC24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Iznos popusta u €/L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1EA1" w14:textId="77777777" w:rsidR="00792837" w:rsidRPr="00792837" w:rsidRDefault="00792837" w:rsidP="00792837">
            <w:pPr>
              <w:ind w:left="-7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Jedinična cijena bez PDV-a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sa popustom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E041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Ukupno bez PDV-a</w:t>
            </w:r>
          </w:p>
        </w:tc>
      </w:tr>
      <w:tr w:rsidR="00792837" w:rsidRPr="00792837" w14:paraId="7386D387" w14:textId="77777777" w:rsidTr="00792837">
        <w:trPr>
          <w:gridAfter w:val="1"/>
          <w:wAfter w:w="41" w:type="dxa"/>
          <w:trHeight w:val="476"/>
        </w:trPr>
        <w:tc>
          <w:tcPr>
            <w:tcW w:w="2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148F0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b/>
                <w:bCs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NAZIV PROIZVODA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7ED09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D67E9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80FDC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704B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1D35F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792837" w:rsidRPr="00792837" w14:paraId="48A23C9A" w14:textId="77777777" w:rsidTr="00792837">
        <w:trPr>
          <w:gridAfter w:val="1"/>
          <w:wAfter w:w="41" w:type="dxa"/>
          <w:trHeight w:val="476"/>
        </w:trPr>
        <w:tc>
          <w:tcPr>
            <w:tcW w:w="2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D117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792837">
              <w:rPr>
                <w:rFonts w:asciiTheme="minorHAnsi" w:hAnsiTheme="minorHAnsi" w:cstheme="minorHAnsi"/>
                <w:color w:val="000000"/>
              </w:rPr>
              <w:t>EURO LOŽIVO ULJE EKSTRA LAKO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A54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792837">
              <w:rPr>
                <w:rFonts w:asciiTheme="minorHAnsi" w:hAnsiTheme="minorHAnsi" w:cstheme="minorHAnsi"/>
                <w:color w:val="000000"/>
              </w:rPr>
              <w:t>Litra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BA1E" w14:textId="77777777" w:rsidR="00792837" w:rsidRPr="00792837" w:rsidRDefault="00792837" w:rsidP="00817411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792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  <w:r w:rsidR="00817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F42D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561E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  <w:r w:rsidRPr="00792837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6270" w14:textId="77777777" w:rsidR="00792837" w:rsidRPr="00792837" w:rsidRDefault="00792837" w:rsidP="00792837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  <w:r w:rsidRPr="00792837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792837" w:rsidRPr="00882A8F" w14:paraId="16106196" w14:textId="77777777" w:rsidTr="00792837">
        <w:trPr>
          <w:gridAfter w:val="1"/>
          <w:wAfter w:w="41" w:type="dxa"/>
          <w:trHeight w:val="476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B897" w14:textId="77777777" w:rsidR="00792837" w:rsidRPr="00882A8F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527C2" w14:textId="77777777" w:rsidR="00792837" w:rsidRPr="00882A8F" w:rsidRDefault="00792837" w:rsidP="00792837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33271" w14:textId="77777777" w:rsidR="00792837" w:rsidRPr="00882A8F" w:rsidRDefault="00792837" w:rsidP="00792837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2E148" w14:textId="77777777" w:rsidR="00792837" w:rsidRPr="00882A8F" w:rsidRDefault="00792837" w:rsidP="00792837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64E4" w14:textId="77777777" w:rsidR="00792837" w:rsidRPr="00882A8F" w:rsidRDefault="00792837" w:rsidP="00792837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792837" w:rsidRPr="00882A8F" w14:paraId="2605E308" w14:textId="77777777" w:rsidTr="00792837">
        <w:trPr>
          <w:gridAfter w:val="1"/>
          <w:wAfter w:w="41" w:type="dxa"/>
          <w:trHeight w:val="476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C7A8E" w14:textId="77777777" w:rsidR="00792837" w:rsidRPr="00882A8F" w:rsidRDefault="00792837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662DD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ADB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63CB2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47CA" w14:textId="77777777" w:rsidR="00792837" w:rsidRPr="00882A8F" w:rsidRDefault="00792837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792837" w:rsidRPr="00882A8F" w14:paraId="248A28FC" w14:textId="77777777" w:rsidTr="00792837">
        <w:trPr>
          <w:gridAfter w:val="1"/>
          <w:wAfter w:w="41" w:type="dxa"/>
          <w:trHeight w:val="476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36ACB" w14:textId="77777777" w:rsidR="00792837" w:rsidRPr="00882A8F" w:rsidRDefault="00792837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4D321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340" w14:textId="77777777" w:rsidR="00792837" w:rsidRPr="00882A8F" w:rsidRDefault="00792837" w:rsidP="00FA7DBD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4B2CF" w14:textId="77777777" w:rsidR="00792837" w:rsidRPr="00882A8F" w:rsidRDefault="00792837" w:rsidP="00FA7DBD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UKUPNO S PDV-OM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90C1" w14:textId="77777777" w:rsidR="00792837" w:rsidRPr="00882A8F" w:rsidRDefault="00792837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792837" w:rsidRPr="00882A8F" w14:paraId="78AC990B" w14:textId="77777777" w:rsidTr="00792837">
        <w:trPr>
          <w:gridAfter w:val="1"/>
          <w:wAfter w:w="41" w:type="dxa"/>
          <w:trHeight w:val="476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2289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 ______________________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0DD8E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, dana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46C3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766D4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0B180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65737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792837" w:rsidRPr="00882A8F" w14:paraId="0B016C25" w14:textId="77777777" w:rsidTr="00792837">
        <w:trPr>
          <w:gridAfter w:val="1"/>
          <w:wAfter w:w="41" w:type="dxa"/>
          <w:trHeight w:val="476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82074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1B384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0C3B0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03725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_________________________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031C1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792837" w:rsidRPr="00882A8F" w14:paraId="07690BE1" w14:textId="77777777" w:rsidTr="00792837">
        <w:trPr>
          <w:trHeight w:val="476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E6F4E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0E614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78D9F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C602" w14:textId="77777777" w:rsidR="00792837" w:rsidRPr="00882A8F" w:rsidRDefault="00792837" w:rsidP="0007654F">
            <w:pPr>
              <w:ind w:left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Ime i prezime odgovorne osobe ponuditelja</w:t>
            </w:r>
          </w:p>
        </w:tc>
      </w:tr>
    </w:tbl>
    <w:p w14:paraId="63F95F59" w14:textId="77777777" w:rsidR="004E6231" w:rsidRPr="00EF6E45" w:rsidRDefault="004E6231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0CBC467" w14:textId="77777777" w:rsidR="004E6231" w:rsidRPr="00EF6E45" w:rsidRDefault="004E6231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543A92E9" w14:textId="77777777" w:rsidR="00B058D2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622D945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1F62A18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BB9C87D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14D4138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BCBEB11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905D055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F1608BF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B5A663F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6115713" w14:textId="77777777" w:rsidR="00FA7DBD" w:rsidRDefault="00FA7DB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2466C16" w14:textId="77777777" w:rsidR="00861453" w:rsidRDefault="00861453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22AD6F52" w14:textId="77777777" w:rsidR="00861453" w:rsidRDefault="00861453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29462C5" w14:textId="77777777" w:rsidR="00861453" w:rsidRDefault="00861453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19E126F" w14:textId="77777777" w:rsidR="00861453" w:rsidRDefault="00861453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835F155" w14:textId="77777777" w:rsidR="00882A8F" w:rsidRDefault="00882A8F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8782EE1" w14:textId="77777777" w:rsidR="00861453" w:rsidRDefault="00861453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5AB683F" w14:textId="77777777" w:rsidR="00861453" w:rsidRDefault="00861453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BCB1221" w14:textId="77777777" w:rsidR="00D9187D" w:rsidRDefault="00D9187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8833C48" w14:textId="77777777" w:rsidR="00D9187D" w:rsidRDefault="00D9187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2DAC43CA" w14:textId="77777777" w:rsidR="00D9187D" w:rsidRDefault="00D9187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4B1679C" w14:textId="77777777" w:rsidR="00D9187D" w:rsidRDefault="00D9187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4E0B398" w14:textId="77777777" w:rsidR="00D9187D" w:rsidRDefault="00D9187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1B56CBF3" w14:textId="77777777" w:rsidR="00D9187D" w:rsidRDefault="00D9187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BDAFB2C" w14:textId="77777777" w:rsidR="00D9187D" w:rsidRDefault="00D9187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AE2B547" w14:textId="77777777" w:rsidR="00D9187D" w:rsidRDefault="00D9187D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6514D04" w14:textId="77777777" w:rsidR="004E6231" w:rsidRPr="00EF6E45" w:rsidRDefault="00DC372E" w:rsidP="004E6231">
      <w:pPr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</w:t>
      </w:r>
      <w:r w:rsidR="004E6231" w:rsidRPr="00EF6E45">
        <w:rPr>
          <w:rFonts w:ascii="Calibri" w:hAnsi="Calibri" w:cs="Calibri"/>
          <w:sz w:val="22"/>
          <w:szCs w:val="22"/>
        </w:rPr>
        <w:t>KONTROLNI OBRAZAC PONUDE</w:t>
      </w:r>
      <w:r w:rsidRPr="00EF6E45">
        <w:rPr>
          <w:rFonts w:ascii="Calibri" w:hAnsi="Calibri" w:cs="Calibri"/>
          <w:sz w:val="22"/>
          <w:szCs w:val="22"/>
        </w:rPr>
        <w:t>-</w:t>
      </w:r>
    </w:p>
    <w:p w14:paraId="280485B2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5089BF3A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4F79EB70" w14:textId="77777777" w:rsidR="00FA7DBD" w:rsidRDefault="004E6231" w:rsidP="004E6231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Predmet nabave: </w:t>
      </w:r>
      <w:r w:rsidR="00882A8F">
        <w:rPr>
          <w:rFonts w:ascii="Calibri" w:hAnsi="Calibri" w:cs="Calibri"/>
          <w:sz w:val="22"/>
          <w:szCs w:val="22"/>
        </w:rPr>
        <w:tab/>
      </w:r>
      <w:r w:rsidR="00882A8F">
        <w:rPr>
          <w:rFonts w:ascii="Calibri" w:hAnsi="Calibri" w:cs="Calibri"/>
          <w:sz w:val="22"/>
          <w:szCs w:val="22"/>
        </w:rPr>
        <w:tab/>
      </w:r>
      <w:r w:rsidR="00861453" w:rsidRPr="00882A8F">
        <w:rPr>
          <w:rFonts w:ascii="Calibri" w:hAnsi="Calibri" w:cs="Calibri"/>
          <w:b/>
          <w:color w:val="FF0000"/>
          <w:sz w:val="22"/>
          <w:szCs w:val="22"/>
        </w:rPr>
        <w:t xml:space="preserve">Nabava </w:t>
      </w:r>
      <w:r w:rsidR="00792837">
        <w:rPr>
          <w:rFonts w:ascii="Calibri" w:hAnsi="Calibri" w:cs="Calibri"/>
          <w:b/>
          <w:color w:val="FF0000"/>
          <w:sz w:val="22"/>
          <w:szCs w:val="22"/>
        </w:rPr>
        <w:t>lož ulja</w:t>
      </w:r>
      <w:r w:rsidR="00FA7DBD" w:rsidRPr="00882A8F">
        <w:rPr>
          <w:rFonts w:ascii="Calibri" w:hAnsi="Calibri" w:cs="Calibri"/>
          <w:b/>
          <w:color w:val="FF0000"/>
          <w:sz w:val="22"/>
          <w:szCs w:val="22"/>
        </w:rPr>
        <w:t xml:space="preserve"> za </w:t>
      </w:r>
      <w:r w:rsidR="00353C9E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FA7DBD" w:rsidRPr="00882A8F">
        <w:rPr>
          <w:rFonts w:ascii="Calibri" w:hAnsi="Calibri" w:cs="Calibri"/>
          <w:b/>
          <w:color w:val="FF0000"/>
          <w:sz w:val="22"/>
          <w:szCs w:val="22"/>
        </w:rPr>
        <w:t xml:space="preserve"> godinu</w:t>
      </w:r>
    </w:p>
    <w:p w14:paraId="1349F996" w14:textId="77777777" w:rsidR="004E6231" w:rsidRPr="00EF6E45" w:rsidRDefault="00EF6E45" w:rsidP="004E6231">
      <w:pPr>
        <w:ind w:left="0"/>
        <w:rPr>
          <w:rFonts w:ascii="Calibri" w:hAnsi="Calibri" w:cs="Calibri"/>
          <w:b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Evidencijski broj nabave:</w:t>
      </w:r>
      <w:r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882A8F">
        <w:rPr>
          <w:rFonts w:ascii="Calibri" w:hAnsi="Calibri" w:cs="Calibri"/>
          <w:b/>
          <w:sz w:val="22"/>
          <w:szCs w:val="22"/>
        </w:rPr>
        <w:tab/>
      </w:r>
      <w:r w:rsidRPr="00882A8F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792837">
        <w:rPr>
          <w:rFonts w:ascii="Calibri" w:hAnsi="Calibri" w:cs="Calibri"/>
          <w:b/>
          <w:color w:val="FF0000"/>
          <w:sz w:val="22"/>
          <w:szCs w:val="22"/>
        </w:rPr>
        <w:t>01</w:t>
      </w:r>
      <w:r w:rsidR="00FA7DBD" w:rsidRPr="00882A8F">
        <w:rPr>
          <w:rFonts w:ascii="Calibri" w:hAnsi="Calibri" w:cs="Calibri"/>
          <w:b/>
          <w:color w:val="FF0000"/>
          <w:sz w:val="22"/>
          <w:szCs w:val="22"/>
        </w:rPr>
        <w:t>/</w:t>
      </w:r>
      <w:r w:rsidR="00353C9E">
        <w:rPr>
          <w:rFonts w:ascii="Calibri" w:hAnsi="Calibri" w:cs="Calibri"/>
          <w:b/>
          <w:color w:val="FF0000"/>
          <w:sz w:val="22"/>
          <w:szCs w:val="22"/>
        </w:rPr>
        <w:t>2026</w:t>
      </w:r>
    </w:p>
    <w:p w14:paraId="17F8B76D" w14:textId="77777777" w:rsidR="004E6231" w:rsidRPr="00EF6E45" w:rsidRDefault="004E6231" w:rsidP="004E6231">
      <w:pPr>
        <w:rPr>
          <w:rFonts w:ascii="Calibri" w:hAnsi="Calibri" w:cs="Calibri"/>
          <w:sz w:val="22"/>
          <w:szCs w:val="22"/>
        </w:rPr>
      </w:pPr>
    </w:p>
    <w:p w14:paraId="3BA19276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Poštovani,</w:t>
      </w:r>
    </w:p>
    <w:p w14:paraId="407C85BE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prilogu Vam dostavljamo ponudu sukladno Dokumentaciji o nabavi </w:t>
      </w:r>
      <w:r w:rsidR="00EF6E45" w:rsidRPr="00EF6E45">
        <w:rPr>
          <w:rFonts w:ascii="Calibri" w:hAnsi="Calibri" w:cs="Calibri"/>
          <w:sz w:val="22"/>
          <w:szCs w:val="22"/>
        </w:rPr>
        <w:t xml:space="preserve"> </w:t>
      </w:r>
    </w:p>
    <w:p w14:paraId="0423B1CE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p w14:paraId="6868CEE6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5943"/>
      </w:tblGrid>
      <w:tr w:rsidR="004E6231" w:rsidRPr="00EF6E45" w14:paraId="4B577BC2" w14:textId="77777777" w:rsidTr="00F444B6">
        <w:trPr>
          <w:trHeight w:val="682"/>
        </w:trPr>
        <w:tc>
          <w:tcPr>
            <w:tcW w:w="2553" w:type="dxa"/>
          </w:tcPr>
          <w:p w14:paraId="17D64E0F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Ponuditelja:</w:t>
            </w:r>
          </w:p>
        </w:tc>
        <w:tc>
          <w:tcPr>
            <w:tcW w:w="5943" w:type="dxa"/>
          </w:tcPr>
          <w:p w14:paraId="137D5CA2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0D51754F" w14:textId="77777777" w:rsidTr="00F444B6">
        <w:trPr>
          <w:trHeight w:val="508"/>
        </w:trPr>
        <w:tc>
          <w:tcPr>
            <w:tcW w:w="2553" w:type="dxa"/>
          </w:tcPr>
          <w:p w14:paraId="76339133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Adresa:</w:t>
            </w:r>
          </w:p>
        </w:tc>
        <w:tc>
          <w:tcPr>
            <w:tcW w:w="5943" w:type="dxa"/>
          </w:tcPr>
          <w:p w14:paraId="3356358F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289F42D4" w14:textId="77777777" w:rsidTr="00F444B6">
        <w:trPr>
          <w:trHeight w:val="492"/>
        </w:trPr>
        <w:tc>
          <w:tcPr>
            <w:tcW w:w="2553" w:type="dxa"/>
          </w:tcPr>
          <w:p w14:paraId="090E20AF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5943" w:type="dxa"/>
          </w:tcPr>
          <w:p w14:paraId="7E0889E6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</w:tbl>
    <w:p w14:paraId="00D385AD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p w14:paraId="4DBBFC56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53"/>
        <w:gridCol w:w="6630"/>
        <w:gridCol w:w="905"/>
        <w:gridCol w:w="1276"/>
      </w:tblGrid>
      <w:tr w:rsidR="00DC372E" w:rsidRPr="00EF6E45" w14:paraId="7E51AD1C" w14:textId="77777777" w:rsidTr="00602DF0">
        <w:trPr>
          <w:trHeight w:val="260"/>
        </w:trPr>
        <w:tc>
          <w:tcPr>
            <w:tcW w:w="653" w:type="dxa"/>
          </w:tcPr>
          <w:p w14:paraId="3FCC5BD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r.br</w:t>
            </w:r>
          </w:p>
        </w:tc>
        <w:tc>
          <w:tcPr>
            <w:tcW w:w="6630" w:type="dxa"/>
          </w:tcPr>
          <w:p w14:paraId="1DEB2770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Traženi dokument</w:t>
            </w:r>
          </w:p>
        </w:tc>
        <w:tc>
          <w:tcPr>
            <w:tcW w:w="905" w:type="dxa"/>
          </w:tcPr>
          <w:p w14:paraId="6154A43D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76" w:type="dxa"/>
          </w:tcPr>
          <w:p w14:paraId="072DACFA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DC372E" w:rsidRPr="00EF6E45" w14:paraId="5860D20D" w14:textId="77777777" w:rsidTr="00602DF0">
        <w:trPr>
          <w:trHeight w:val="260"/>
        </w:trPr>
        <w:tc>
          <w:tcPr>
            <w:tcW w:w="653" w:type="dxa"/>
          </w:tcPr>
          <w:p w14:paraId="1E6B1784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630" w:type="dxa"/>
          </w:tcPr>
          <w:p w14:paraId="0D71DEAD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PONUDBENI LIST (Prilog I)</w:t>
            </w:r>
          </w:p>
        </w:tc>
        <w:tc>
          <w:tcPr>
            <w:tcW w:w="905" w:type="dxa"/>
          </w:tcPr>
          <w:p w14:paraId="64783D68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D89F36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72E" w:rsidRPr="00EF6E45" w14:paraId="52F9DC1A" w14:textId="77777777" w:rsidTr="00602DF0">
        <w:trPr>
          <w:trHeight w:val="260"/>
        </w:trPr>
        <w:tc>
          <w:tcPr>
            <w:tcW w:w="653" w:type="dxa"/>
          </w:tcPr>
          <w:p w14:paraId="15672B3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630" w:type="dxa"/>
          </w:tcPr>
          <w:p w14:paraId="31F2C04B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Ispunjen </w:t>
            </w:r>
            <w:r w:rsidR="00185350" w:rsidRPr="00EF6E45">
              <w:rPr>
                <w:rFonts w:ascii="Calibri" w:hAnsi="Calibri" w:cs="Calibri"/>
                <w:sz w:val="22"/>
                <w:szCs w:val="22"/>
              </w:rPr>
              <w:t>i ovjeren Troškovnik (Prilog II</w:t>
            </w:r>
            <w:r w:rsidRPr="00EF6E4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5" w:type="dxa"/>
          </w:tcPr>
          <w:p w14:paraId="48C7BDC2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7A461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2DF0" w:rsidRPr="00EF6E45" w14:paraId="74024C33" w14:textId="77777777" w:rsidTr="00602DF0">
        <w:trPr>
          <w:trHeight w:val="260"/>
        </w:trPr>
        <w:tc>
          <w:tcPr>
            <w:tcW w:w="653" w:type="dxa"/>
          </w:tcPr>
          <w:p w14:paraId="567DBA7E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630" w:type="dxa"/>
          </w:tcPr>
          <w:p w14:paraId="306866F1" w14:textId="77777777" w:rsidR="00602DF0" w:rsidRPr="00EF6E45" w:rsidRDefault="00602DF0" w:rsidP="00D95236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Izvadak iz sudskog</w:t>
            </w:r>
            <w:r w:rsidR="00FA7DBD">
              <w:rPr>
                <w:rFonts w:ascii="Calibri" w:hAnsi="Calibri" w:cs="Calibri"/>
                <w:sz w:val="22"/>
                <w:szCs w:val="22"/>
              </w:rPr>
              <w:t>/obrtnog</w:t>
            </w:r>
            <w:r w:rsidRPr="00EF6E45">
              <w:rPr>
                <w:rFonts w:ascii="Calibri" w:hAnsi="Calibri" w:cs="Calibri"/>
                <w:sz w:val="22"/>
                <w:szCs w:val="22"/>
              </w:rPr>
              <w:t xml:space="preserve"> registra</w:t>
            </w:r>
          </w:p>
        </w:tc>
        <w:tc>
          <w:tcPr>
            <w:tcW w:w="905" w:type="dxa"/>
          </w:tcPr>
          <w:p w14:paraId="3041E5FF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21352F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3231BF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7BAB318B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7198946F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058358BE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*Ovaj obrazac postavite na sami kraj svoje ponude, kako bi mogli lakše kontrolirati da</w:t>
      </w:r>
      <w:r w:rsidR="00052808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li ste predali sve tražene dokumente koje je Naručitelj tražio u svojem pozivu na dostavu ponuda.</w:t>
      </w:r>
    </w:p>
    <w:sectPr w:rsidR="00DC372E" w:rsidRPr="00EF6E45" w:rsidSect="00B058D2"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8D09" w14:textId="77777777" w:rsidR="00DD07BD" w:rsidRDefault="00DD07BD" w:rsidP="00B058D2">
      <w:r>
        <w:separator/>
      </w:r>
    </w:p>
  </w:endnote>
  <w:endnote w:type="continuationSeparator" w:id="0">
    <w:p w14:paraId="7A226C71" w14:textId="77777777" w:rsidR="00DD07BD" w:rsidRDefault="00DD07BD" w:rsidP="00B0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7833" w14:textId="77777777" w:rsidR="00D95236" w:rsidRDefault="008A2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236">
      <w:rPr>
        <w:rStyle w:val="PageNumber"/>
      </w:rPr>
      <w:t>0</w:t>
    </w:r>
    <w:r>
      <w:rPr>
        <w:rStyle w:val="PageNumber"/>
      </w:rPr>
      <w:fldChar w:fldCharType="end"/>
    </w:r>
  </w:p>
  <w:p w14:paraId="20871AA4" w14:textId="77777777" w:rsidR="00D95236" w:rsidRDefault="00D9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1673" w14:textId="77777777" w:rsidR="00D95236" w:rsidRPr="00D771A1" w:rsidRDefault="00D95236" w:rsidP="00B058D2">
    <w:pPr>
      <w:ind w:left="0" w:right="-59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D016" w14:textId="77777777" w:rsidR="00DD07BD" w:rsidRDefault="00DD07BD" w:rsidP="00B058D2">
      <w:r>
        <w:separator/>
      </w:r>
    </w:p>
  </w:footnote>
  <w:footnote w:type="continuationSeparator" w:id="0">
    <w:p w14:paraId="48D7693F" w14:textId="77777777" w:rsidR="00DD07BD" w:rsidRDefault="00DD07BD" w:rsidP="00B0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1"/>
    <w:multiLevelType w:val="hybridMultilevel"/>
    <w:tmpl w:val="68864598"/>
    <w:lvl w:ilvl="0" w:tplc="FFFFFFFF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cs="Cambria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1040E3"/>
    <w:multiLevelType w:val="hybridMultilevel"/>
    <w:tmpl w:val="F38848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742BED"/>
    <w:multiLevelType w:val="hybridMultilevel"/>
    <w:tmpl w:val="8996B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9FD"/>
    <w:multiLevelType w:val="hybridMultilevel"/>
    <w:tmpl w:val="20547670"/>
    <w:lvl w:ilvl="0" w:tplc="C41CED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573F7"/>
    <w:multiLevelType w:val="hybridMultilevel"/>
    <w:tmpl w:val="ED7E8482"/>
    <w:lvl w:ilvl="0" w:tplc="97B2007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22FAF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95252791">
    <w:abstractNumId w:val="1"/>
  </w:num>
  <w:num w:numId="2" w16cid:durableId="1416708713">
    <w:abstractNumId w:val="4"/>
  </w:num>
  <w:num w:numId="3" w16cid:durableId="88626883">
    <w:abstractNumId w:val="0"/>
  </w:num>
  <w:num w:numId="4" w16cid:durableId="507254430">
    <w:abstractNumId w:val="6"/>
  </w:num>
  <w:num w:numId="5" w16cid:durableId="1325664797">
    <w:abstractNumId w:val="3"/>
  </w:num>
  <w:num w:numId="6" w16cid:durableId="559561591">
    <w:abstractNumId w:val="2"/>
  </w:num>
  <w:num w:numId="7" w16cid:durableId="1554195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D2"/>
    <w:rsid w:val="00052808"/>
    <w:rsid w:val="0007654F"/>
    <w:rsid w:val="00096984"/>
    <w:rsid w:val="000977C8"/>
    <w:rsid w:val="000B2124"/>
    <w:rsid w:val="000C20C3"/>
    <w:rsid w:val="001020DB"/>
    <w:rsid w:val="0012205B"/>
    <w:rsid w:val="00166A12"/>
    <w:rsid w:val="00170034"/>
    <w:rsid w:val="00175B42"/>
    <w:rsid w:val="00185350"/>
    <w:rsid w:val="001C149C"/>
    <w:rsid w:val="001C303C"/>
    <w:rsid w:val="002164F1"/>
    <w:rsid w:val="0024066F"/>
    <w:rsid w:val="002552CF"/>
    <w:rsid w:val="002621B2"/>
    <w:rsid w:val="002714C7"/>
    <w:rsid w:val="002A789D"/>
    <w:rsid w:val="002C631B"/>
    <w:rsid w:val="003160CE"/>
    <w:rsid w:val="003315B2"/>
    <w:rsid w:val="00353C9E"/>
    <w:rsid w:val="003A401E"/>
    <w:rsid w:val="003D1434"/>
    <w:rsid w:val="003D151D"/>
    <w:rsid w:val="003D2F60"/>
    <w:rsid w:val="003F009B"/>
    <w:rsid w:val="00424867"/>
    <w:rsid w:val="004654DE"/>
    <w:rsid w:val="004765BC"/>
    <w:rsid w:val="00494A14"/>
    <w:rsid w:val="004A139B"/>
    <w:rsid w:val="004D6623"/>
    <w:rsid w:val="004D7142"/>
    <w:rsid w:val="004E6231"/>
    <w:rsid w:val="004F2A0B"/>
    <w:rsid w:val="005407E1"/>
    <w:rsid w:val="0054465C"/>
    <w:rsid w:val="00555C06"/>
    <w:rsid w:val="005636BC"/>
    <w:rsid w:val="00592BFE"/>
    <w:rsid w:val="005A14F9"/>
    <w:rsid w:val="005C0015"/>
    <w:rsid w:val="005C426F"/>
    <w:rsid w:val="005E77E0"/>
    <w:rsid w:val="00602DF0"/>
    <w:rsid w:val="00667A01"/>
    <w:rsid w:val="00677D72"/>
    <w:rsid w:val="00690272"/>
    <w:rsid w:val="006A3BF2"/>
    <w:rsid w:val="006B0100"/>
    <w:rsid w:val="006B7937"/>
    <w:rsid w:val="00701686"/>
    <w:rsid w:val="0070594B"/>
    <w:rsid w:val="00746F54"/>
    <w:rsid w:val="0077387F"/>
    <w:rsid w:val="007747E5"/>
    <w:rsid w:val="00785315"/>
    <w:rsid w:val="00792837"/>
    <w:rsid w:val="007A05B3"/>
    <w:rsid w:val="007A6F0A"/>
    <w:rsid w:val="007B286D"/>
    <w:rsid w:val="008046F9"/>
    <w:rsid w:val="00817411"/>
    <w:rsid w:val="00843F19"/>
    <w:rsid w:val="00844FDF"/>
    <w:rsid w:val="00846C76"/>
    <w:rsid w:val="0085141A"/>
    <w:rsid w:val="00861453"/>
    <w:rsid w:val="00867464"/>
    <w:rsid w:val="00882A8F"/>
    <w:rsid w:val="008963A9"/>
    <w:rsid w:val="008A2F05"/>
    <w:rsid w:val="008A3F2E"/>
    <w:rsid w:val="008C16A2"/>
    <w:rsid w:val="008D2442"/>
    <w:rsid w:val="008D6422"/>
    <w:rsid w:val="008D68E0"/>
    <w:rsid w:val="008E3822"/>
    <w:rsid w:val="00916082"/>
    <w:rsid w:val="00934073"/>
    <w:rsid w:val="0095350E"/>
    <w:rsid w:val="009646C7"/>
    <w:rsid w:val="009960F9"/>
    <w:rsid w:val="00A35747"/>
    <w:rsid w:val="00AF0091"/>
    <w:rsid w:val="00B038FB"/>
    <w:rsid w:val="00B058D2"/>
    <w:rsid w:val="00B764FC"/>
    <w:rsid w:val="00B83307"/>
    <w:rsid w:val="00BB322B"/>
    <w:rsid w:val="00BC2AB7"/>
    <w:rsid w:val="00BE52BF"/>
    <w:rsid w:val="00C20D34"/>
    <w:rsid w:val="00C338F2"/>
    <w:rsid w:val="00CD16AD"/>
    <w:rsid w:val="00D3092D"/>
    <w:rsid w:val="00D32498"/>
    <w:rsid w:val="00D429E3"/>
    <w:rsid w:val="00D9187D"/>
    <w:rsid w:val="00D95236"/>
    <w:rsid w:val="00DA1730"/>
    <w:rsid w:val="00DB1130"/>
    <w:rsid w:val="00DC372E"/>
    <w:rsid w:val="00DD07BD"/>
    <w:rsid w:val="00DE4B71"/>
    <w:rsid w:val="00E5541A"/>
    <w:rsid w:val="00E65D67"/>
    <w:rsid w:val="00E83D9B"/>
    <w:rsid w:val="00EA3D19"/>
    <w:rsid w:val="00EA4026"/>
    <w:rsid w:val="00EA4E3C"/>
    <w:rsid w:val="00EB4B8D"/>
    <w:rsid w:val="00EF0528"/>
    <w:rsid w:val="00EF6E45"/>
    <w:rsid w:val="00F444B6"/>
    <w:rsid w:val="00F50E32"/>
    <w:rsid w:val="00F609BB"/>
    <w:rsid w:val="00F86E46"/>
    <w:rsid w:val="00FA23E7"/>
    <w:rsid w:val="00FA7DBD"/>
    <w:rsid w:val="00FB4031"/>
    <w:rsid w:val="00FD5090"/>
    <w:rsid w:val="00FE3C86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E00A3"/>
  <w15:docId w15:val="{3034D075-7AE9-46E4-9234-3D98E2A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D2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50E3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58D2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rsid w:val="00B058D2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058D2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rsid w:val="00B058D2"/>
    <w:rPr>
      <w:rFonts w:ascii="Arial" w:eastAsia="Times New Roman" w:hAnsi="Arial" w:cs="Times New Roman"/>
      <w:i/>
      <w:sz w:val="24"/>
      <w:szCs w:val="24"/>
    </w:rPr>
  </w:style>
  <w:style w:type="character" w:styleId="PageNumber">
    <w:name w:val="page number"/>
    <w:rsid w:val="00B058D2"/>
  </w:style>
  <w:style w:type="character" w:styleId="Hyperlink">
    <w:name w:val="Hyperlink"/>
    <w:basedOn w:val="DefaultParagraphFont"/>
    <w:uiPriority w:val="99"/>
    <w:rsid w:val="00B058D2"/>
    <w:rPr>
      <w:color w:val="0000FF"/>
      <w:u w:val="single"/>
    </w:rPr>
  </w:style>
  <w:style w:type="paragraph" w:customStyle="1" w:styleId="Default">
    <w:name w:val="Default"/>
    <w:rsid w:val="00B05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58D2"/>
    <w:pPr>
      <w:ind w:left="720"/>
      <w:contextualSpacing/>
    </w:pPr>
    <w:rPr>
      <w:lang w:eastAsia="hr-HR"/>
    </w:rPr>
  </w:style>
  <w:style w:type="paragraph" w:customStyle="1" w:styleId="NoSpacing1">
    <w:name w:val="No Spacing1"/>
    <w:link w:val="NoSpacingChar"/>
    <w:uiPriority w:val="99"/>
    <w:qFormat/>
    <w:rsid w:val="00B058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058D2"/>
    <w:rPr>
      <w:rFonts w:ascii="Calibri" w:eastAsia="Times New Roman" w:hAnsi="Calibri" w:cs="Times New Roman"/>
    </w:rPr>
  </w:style>
  <w:style w:type="paragraph" w:customStyle="1" w:styleId="2012TEXT">
    <w:name w:val="2012_TEXT"/>
    <w:link w:val="2012TEXTChar"/>
    <w:uiPriority w:val="99"/>
    <w:rsid w:val="00B058D2"/>
    <w:pPr>
      <w:spacing w:after="80" w:line="240" w:lineRule="auto"/>
      <w:ind w:left="454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12TEXTChar">
    <w:name w:val="2012_TEXT Char"/>
    <w:link w:val="2012TEXT"/>
    <w:uiPriority w:val="99"/>
    <w:locked/>
    <w:rsid w:val="00B058D2"/>
    <w:rPr>
      <w:rFonts w:ascii="Arial" w:eastAsia="Times New Roman" w:hAnsi="Arial" w:cs="Arial"/>
      <w:sz w:val="20"/>
      <w:szCs w:val="20"/>
    </w:rPr>
  </w:style>
  <w:style w:type="paragraph" w:customStyle="1" w:styleId="2012TEXTObveznirazloziisklj2">
    <w:name w:val="2012_TEXT_Obvezni razlozi isklj_2"/>
    <w:basedOn w:val="Normal"/>
    <w:uiPriority w:val="99"/>
    <w:rsid w:val="00B058D2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 w:cs="Arial"/>
      <w:sz w:val="20"/>
      <w:szCs w:val="20"/>
    </w:rPr>
  </w:style>
  <w:style w:type="paragraph" w:customStyle="1" w:styleId="2012TEXTObveznirazloziisklj">
    <w:name w:val="2012_TEXT_Obvezni razlozi isklj"/>
    <w:basedOn w:val="Normal"/>
    <w:next w:val="2012TEXTObveznirazloziisklj2"/>
    <w:uiPriority w:val="99"/>
    <w:rsid w:val="00B058D2"/>
    <w:pPr>
      <w:keepNext/>
      <w:keepLines/>
      <w:widowControl w:val="0"/>
      <w:numPr>
        <w:numId w:val="3"/>
      </w:numPr>
      <w:spacing w:before="120" w:after="40"/>
      <w:ind w:left="738" w:hanging="284"/>
      <w:jc w:val="both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B0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7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7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E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50E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opuz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jecji-vrtic-opuzen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jecji.vrtic.opuz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2220</Words>
  <Characters>12654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    Dječji vrtić Opuzen</vt:lpstr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</dc:creator>
  <cp:lastModifiedBy>Korisnik</cp:lastModifiedBy>
  <cp:revision>10</cp:revision>
  <dcterms:created xsi:type="dcterms:W3CDTF">2024-04-21T18:31:00Z</dcterms:created>
  <dcterms:modified xsi:type="dcterms:W3CDTF">2026-04-29T07:10:00Z</dcterms:modified>
</cp:coreProperties>
</file>